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95861" w14:textId="77777777" w:rsidR="00A15138" w:rsidRPr="004B30BD" w:rsidRDefault="00AB49D7" w:rsidP="00F44B18">
      <w:pPr>
        <w:tabs>
          <w:tab w:val="center" w:pos="5386"/>
        </w:tabs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806720" behindDoc="0" locked="0" layoutInCell="1" allowOverlap="1" wp14:anchorId="7A4C8071" wp14:editId="63E860B7">
            <wp:simplePos x="0" y="0"/>
            <wp:positionH relativeFrom="column">
              <wp:posOffset>3002051</wp:posOffset>
            </wp:positionH>
            <wp:positionV relativeFrom="paragraph">
              <wp:posOffset>83007</wp:posOffset>
            </wp:positionV>
            <wp:extent cx="975818" cy="863194"/>
            <wp:effectExtent l="19050" t="0" r="0" b="0"/>
            <wp:wrapNone/>
            <wp:docPr id="9" name="Resim 14" descr="meb gif amb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eb gif amb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18" cy="86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287"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pict w14:anchorId="64D33B73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14.75pt;margin-top:4.1pt;width:568.2pt;height:71.75pt;z-index:-251645952;mso-position-horizontal-relative:text;mso-position-vertical-relative:text;v-text-anchor:middle" fillcolor="#f2dbdb [661]" strokecolor="#c0504d [3205]" strokeweight="2.25pt">
            <v:shadow color="#868686"/>
            <v:textbox style="mso-next-textbox:#_x0000_s1032">
              <w:txbxContent>
                <w:p w14:paraId="4D8B4BA0" w14:textId="77777777" w:rsidR="00091980" w:rsidRPr="009E2897" w:rsidRDefault="007D4FB2" w:rsidP="009E2897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5E3568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4287"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169C84FE">
          <v:shape id="_x0000_s1207" type="#_x0000_t202" style="position:absolute;left:0;text-align:left;margin-left:302.3pt;margin-top:6.7pt;width:247.3pt;height:66.1pt;z-index:251774976;mso-position-horizontal-relative:text;mso-position-vertical-relative:text;mso-width-relative:margin;mso-height-relative:margin" fillcolor="#f2dbdb [661]" strokecolor="#f2dbdb [661]">
            <v:textbox inset="0,.3mm,0,.3mm">
              <w:txbxContent>
                <w:p w14:paraId="1FAF3C3A" w14:textId="77777777" w:rsidR="005F5D66" w:rsidRDefault="005F5D66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FEN BİLİMLERİ DERSİ 5. SINIF </w:t>
                  </w:r>
                </w:p>
                <w:p w14:paraId="20A64E38" w14:textId="77777777" w:rsidR="005F5D66" w:rsidRDefault="005F5D66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1. DÖNEM </w:t>
                  </w:r>
                  <w:r w:rsidR="00513692">
                    <w:rPr>
                      <w:rFonts w:ascii="Verdana" w:hAnsi="Verdana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. YAZILI</w:t>
                  </w:r>
                </w:p>
                <w:p w14:paraId="27138952" w14:textId="77777777" w:rsidR="005F5D66" w:rsidRDefault="005F5D66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YOKLAMA SINAVI</w:t>
                  </w:r>
                </w:p>
                <w:p w14:paraId="3387D380" w14:textId="77777777" w:rsidR="005F5D66" w:rsidRPr="005F5D66" w:rsidRDefault="005F5D66" w:rsidP="005F5D66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A4287">
        <w:rPr>
          <w:rFonts w:ascii="Verdana" w:hAnsi="Verdana"/>
          <w:b/>
          <w:noProof/>
          <w:color w:val="00B050"/>
          <w:sz w:val="24"/>
          <w:szCs w:val="24"/>
        </w:rPr>
        <w:pict w14:anchorId="0DA6D26D">
          <v:shape id="_x0000_s1206" type="#_x0000_t202" style="position:absolute;left:0;text-align:left;margin-left:-10.8pt;margin-top:7.35pt;width:247.3pt;height:66.1pt;z-index:251773952;mso-position-horizontal-relative:text;mso-position-vertical-relative:text;mso-width-relative:margin;mso-height-relative:margin" fillcolor="#f2dbdb [661]" strokecolor="#f2dbdb [661]">
            <v:textbox inset="0,.3mm,0,.3mm">
              <w:txbxContent>
                <w:p w14:paraId="5DD76B1E" w14:textId="69A8B9D0" w:rsidR="009E2897" w:rsidRPr="005F5D66" w:rsidRDefault="00B2580A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202</w:t>
                  </w:r>
                  <w:r w:rsidR="00411A6E">
                    <w:rPr>
                      <w:rFonts w:ascii="Verdana" w:hAnsi="Verdan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-202</w:t>
                  </w:r>
                  <w:r w:rsidR="00411A6E">
                    <w:rPr>
                      <w:rFonts w:ascii="Verdana" w:hAnsi="Verdana"/>
                      <w:b/>
                      <w:sz w:val="24"/>
                      <w:szCs w:val="24"/>
                    </w:rPr>
                    <w:t>4</w:t>
                  </w:r>
                  <w:r w:rsidR="005F5D66" w:rsidRPr="005F5D66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EĞİTİM ÖĞRETİM YILI</w:t>
                  </w:r>
                </w:p>
                <w:p w14:paraId="2C3535A4" w14:textId="0CB3C094" w:rsidR="005F5D66" w:rsidRDefault="00287BA9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Varto </w:t>
                  </w:r>
                  <w:r w:rsidR="005F5D66" w:rsidRPr="005F5D66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057A2F5" w14:textId="77777777" w:rsidR="005F5D66" w:rsidRPr="005F5D66" w:rsidRDefault="005F5D66" w:rsidP="005F5D66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5F5D66">
                    <w:rPr>
                      <w:rFonts w:ascii="Verdana" w:hAnsi="Verdana"/>
                      <w:b/>
                      <w:sz w:val="24"/>
                      <w:szCs w:val="24"/>
                    </w:rPr>
                    <w:t>ORTAOKULU</w:t>
                  </w:r>
                </w:p>
              </w:txbxContent>
            </v:textbox>
          </v:shape>
        </w:pict>
      </w:r>
      <w:r w:rsidR="00F44B18">
        <w:rPr>
          <w:rFonts w:asciiTheme="majorHAnsi" w:hAnsiTheme="majorHAnsi"/>
          <w:color w:val="000000" w:themeColor="text1"/>
          <w:sz w:val="20"/>
          <w:szCs w:val="20"/>
        </w:rPr>
        <w:tab/>
      </w:r>
    </w:p>
    <w:p w14:paraId="22804BF2" w14:textId="77777777" w:rsidR="00A15138" w:rsidRPr="004B30BD" w:rsidRDefault="00A15138" w:rsidP="00E208D4">
      <w:pPr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2EEE3A10" w14:textId="77777777" w:rsidR="00A15138" w:rsidRPr="004B30BD" w:rsidRDefault="00A15138" w:rsidP="00E208D4">
      <w:pPr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043645AB" w14:textId="77777777" w:rsidR="002E0C3E" w:rsidRPr="004B30BD" w:rsidRDefault="003A4287" w:rsidP="00F55A3C">
      <w:pPr>
        <w:spacing w:after="12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53E3646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left:0;text-align:left;margin-left:553.25pt;margin-top:6.5pt;width:.05pt;height:740.55pt;z-index:251679744" o:connectortype="straight" strokecolor="#c0504d [3205]" strokeweight="2.25pt"/>
        </w:pict>
      </w:r>
      <w:r>
        <w:rPr>
          <w:rFonts w:asciiTheme="majorHAnsi" w:hAnsiTheme="majorHAnsi"/>
          <w:noProof/>
          <w:lang w:eastAsia="tr-TR"/>
        </w:rPr>
        <w:pict w14:anchorId="558ED3B3">
          <v:shape id="_x0000_s1095" type="#_x0000_t32" style="position:absolute;left:0;text-align:left;margin-left:-14.95pt;margin-top:6.5pt;width:.1pt;height:740.55pt;z-index:251676672" o:connectortype="straight" strokecolor="#c0504d [3205]" strokeweight="2.25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 w14:anchorId="635C5A88">
          <v:shape id="_x0000_s1096" type="#_x0000_t32" style="position:absolute;left:0;text-align:left;margin-left:574.2pt;margin-top:10.1pt;width:0;height:735.85pt;z-index:251677696" o:connectortype="straight" strokecolor="#5f497a [2407]" strokeweight="2.25pt"/>
        </w:pict>
      </w:r>
    </w:p>
    <w:p w14:paraId="311B5A08" w14:textId="77777777" w:rsidR="00C70CFC" w:rsidRDefault="00C70CFC" w:rsidP="00B51DCC">
      <w:pPr>
        <w:spacing w:after="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bookmarkStart w:id="0" w:name="_GoBack"/>
      <w:bookmarkEnd w:id="0"/>
    </w:p>
    <w:p w14:paraId="0159C57E" w14:textId="77777777" w:rsidR="003762FD" w:rsidRPr="009305DC" w:rsidRDefault="00091980" w:rsidP="0081652A">
      <w:pPr>
        <w:spacing w:after="12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 w:rsidRPr="009305DC">
        <w:rPr>
          <w:rFonts w:ascii="Verdana" w:hAnsi="Verdana"/>
          <w:b/>
          <w:color w:val="000000" w:themeColor="text1"/>
          <w:sz w:val="24"/>
          <w:szCs w:val="24"/>
        </w:rPr>
        <w:t>A) Aşağıdaki cümleler</w:t>
      </w:r>
      <w:r w:rsidR="007467C4" w:rsidRPr="009305DC">
        <w:rPr>
          <w:rFonts w:ascii="Verdana" w:hAnsi="Verdana"/>
          <w:b/>
          <w:color w:val="000000" w:themeColor="text1"/>
          <w:sz w:val="24"/>
          <w:szCs w:val="24"/>
        </w:rPr>
        <w:t>in başları</w:t>
      </w:r>
      <w:r w:rsidRPr="009305DC">
        <w:rPr>
          <w:rFonts w:ascii="Verdana" w:hAnsi="Verdana"/>
          <w:b/>
          <w:color w:val="000000" w:themeColor="text1"/>
          <w:sz w:val="24"/>
          <w:szCs w:val="24"/>
        </w:rPr>
        <w:t>na doğru ise "</w:t>
      </w:r>
      <w:r w:rsidR="00C82300">
        <w:rPr>
          <w:rFonts w:ascii="Verdana" w:hAnsi="Verdana"/>
          <w:b/>
          <w:color w:val="00B050"/>
          <w:sz w:val="24"/>
          <w:szCs w:val="24"/>
        </w:rPr>
        <w:t>D</w:t>
      </w:r>
      <w:r w:rsidRPr="009305DC">
        <w:rPr>
          <w:rFonts w:ascii="Verdana" w:hAnsi="Verdana"/>
          <w:b/>
          <w:color w:val="000000" w:themeColor="text1"/>
          <w:sz w:val="24"/>
          <w:szCs w:val="24"/>
        </w:rPr>
        <w:t>", yanlış ise "</w:t>
      </w:r>
      <w:r w:rsidR="00C82300">
        <w:rPr>
          <w:rFonts w:ascii="Verdana" w:hAnsi="Verdana"/>
          <w:b/>
          <w:color w:val="FF0000"/>
          <w:sz w:val="24"/>
          <w:szCs w:val="24"/>
        </w:rPr>
        <w:t>Y</w:t>
      </w:r>
      <w:r w:rsidRPr="009305DC">
        <w:rPr>
          <w:rFonts w:ascii="Verdana" w:hAnsi="Verdana"/>
          <w:b/>
          <w:color w:val="000000" w:themeColor="text1"/>
          <w:sz w:val="24"/>
          <w:szCs w:val="24"/>
        </w:rPr>
        <w:t xml:space="preserve">" </w:t>
      </w:r>
      <w:r w:rsidR="00F3123D">
        <w:rPr>
          <w:rFonts w:ascii="Verdana" w:hAnsi="Verdana"/>
          <w:b/>
          <w:color w:val="000000" w:themeColor="text1"/>
          <w:sz w:val="24"/>
          <w:szCs w:val="24"/>
        </w:rPr>
        <w:t>harf</w:t>
      </w:r>
      <w:r w:rsidR="007467C4" w:rsidRPr="009305DC">
        <w:rPr>
          <w:rFonts w:ascii="Verdana" w:hAnsi="Verdana"/>
          <w:b/>
          <w:color w:val="000000" w:themeColor="text1"/>
          <w:sz w:val="24"/>
          <w:szCs w:val="24"/>
        </w:rPr>
        <w:t>i</w:t>
      </w:r>
      <w:r w:rsidRPr="009305DC">
        <w:rPr>
          <w:rFonts w:ascii="Verdana" w:hAnsi="Verdana"/>
          <w:b/>
          <w:color w:val="000000" w:themeColor="text1"/>
          <w:sz w:val="24"/>
          <w:szCs w:val="24"/>
        </w:rPr>
        <w:t xml:space="preserve"> koyunuz.</w:t>
      </w:r>
    </w:p>
    <w:p w14:paraId="6BFA2B6B" w14:textId="77777777" w:rsidR="007467C4" w:rsidRDefault="003A4287" w:rsidP="00AA3F53">
      <w:pPr>
        <w:spacing w:after="0"/>
        <w:jc w:val="both"/>
        <w:rPr>
          <w:rFonts w:ascii="Verdana" w:hAnsi="Verdana"/>
          <w:b/>
          <w:color w:val="00B050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90A11CF">
          <v:rect id="_x0000_s1230" style="position:absolute;left:0;text-align:left;margin-left:61.65pt;margin-top:5.2pt;width:24.05pt;height:16.95pt;z-index:251790336" fillcolor="red" strokecolor="red" strokeweight="1pt">
            <v:textbox inset=".5mm,.3mm,.5mm,.3mm">
              <w:txbxContent>
                <w:p w14:paraId="3731349D" w14:textId="77777777" w:rsidR="00543C9F" w:rsidRPr="00543C9F" w:rsidRDefault="00543C9F" w:rsidP="00543C9F">
                  <w:pPr>
                    <w:jc w:val="center"/>
                    <w:rPr>
                      <w:rFonts w:ascii="Verdana" w:hAnsi="Verdana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43C9F">
                    <w:rPr>
                      <w:rFonts w:ascii="Verdana" w:hAnsi="Verdana"/>
                      <w:b/>
                      <w:color w:val="FFFFFF" w:themeColor="background1"/>
                      <w:sz w:val="24"/>
                      <w:szCs w:val="24"/>
                    </w:rPr>
                    <w:t>Y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25A1C73">
          <v:rect id="_x0000_s1228" style="position:absolute;left:0;text-align:left;margin-left:24.9pt;margin-top:5.2pt;width:24.05pt;height:16.95pt;z-index:251789312" fillcolor="#00b050" strokecolor="#00b050" strokeweight="1pt">
            <v:textbox inset=".5mm,.3mm,.5mm,.3mm">
              <w:txbxContent>
                <w:p w14:paraId="53D60999" w14:textId="77777777" w:rsidR="00543C9F" w:rsidRPr="00543C9F" w:rsidRDefault="00543C9F" w:rsidP="00543C9F">
                  <w:pPr>
                    <w:jc w:val="center"/>
                    <w:rPr>
                      <w:rFonts w:ascii="Verdana" w:hAnsi="Verdana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43C9F">
                    <w:rPr>
                      <w:rFonts w:ascii="Verdana" w:hAnsi="Verdana"/>
                      <w:b/>
                      <w:color w:val="FFFFFF" w:themeColor="background1"/>
                      <w:sz w:val="24"/>
                      <w:szCs w:val="24"/>
                    </w:rPr>
                    <w:t>D</w:t>
                  </w:r>
                </w:p>
              </w:txbxContent>
            </v:textbox>
          </v:rect>
        </w:pict>
      </w:r>
    </w:p>
    <w:p w14:paraId="77608DFF" w14:textId="77777777" w:rsidR="007467C4" w:rsidRDefault="007467C4" w:rsidP="007467C4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4E346B31" w14:textId="77777777" w:rsidR="00091980" w:rsidRPr="00C44FB0" w:rsidRDefault="003A4287" w:rsidP="0081652A">
      <w:pPr>
        <w:spacing w:after="120" w:line="240" w:lineRule="auto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60230FC">
          <v:rect id="_x0000_s1421" style="position:absolute;left:0;text-align:left;margin-left:61.7pt;margin-top:185.1pt;width:24.05pt;height:16.45pt;z-index:251933696" strokecolor="red" strokeweight="1pt">
            <v:textbox inset="1.5mm,0,1.5mm,0">
              <w:txbxContent>
                <w:p w14:paraId="544FE8CE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D1DF8C7">
          <v:rect id="_x0000_s1420" style="position:absolute;left:0;text-align:left;margin-left:61.7pt;margin-top:164.5pt;width:24.05pt;height:16.45pt;z-index:251932672" strokecolor="red" strokeweight="1pt">
            <v:textbox inset="1.5mm,0,1.5mm,0">
              <w:txbxContent>
                <w:p w14:paraId="3FA0070E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1DDE434">
          <v:rect id="_x0000_s1419" style="position:absolute;left:0;text-align:left;margin-left:61.75pt;margin-top:143.55pt;width:24.05pt;height:16.45pt;z-index:251931648" strokecolor="red" strokeweight="1pt">
            <v:textbox inset="1.5mm,0,1.5mm,0">
              <w:txbxContent>
                <w:p w14:paraId="7ACDB998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88866C0">
          <v:rect id="_x0000_s1418" style="position:absolute;left:0;text-align:left;margin-left:61.8pt;margin-top:123.15pt;width:24.05pt;height:16.45pt;z-index:251930624" strokecolor="red" strokeweight="1pt">
            <v:textbox inset="1.5mm,0,1.5mm,0">
              <w:txbxContent>
                <w:p w14:paraId="19012129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3DA8EA6">
          <v:rect id="_x0000_s1417" style="position:absolute;left:0;text-align:left;margin-left:61.8pt;margin-top:102.9pt;width:24.05pt;height:16.45pt;z-index:251929600" strokecolor="red" strokeweight="1pt">
            <v:textbox inset="1.5mm,0,1.5mm,0">
              <w:txbxContent>
                <w:p w14:paraId="52D913F8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29F20F0">
          <v:rect id="_x0000_s1416" style="position:absolute;left:0;text-align:left;margin-left:61.85pt;margin-top:83.05pt;width:24.05pt;height:16.45pt;z-index:251928576" strokecolor="red" strokeweight="1pt">
            <v:textbox inset="1.5mm,0,1.5mm,0">
              <w:txbxContent>
                <w:p w14:paraId="650E06F4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DBF7E96">
          <v:rect id="_x0000_s1415" style="position:absolute;left:0;text-align:left;margin-left:61.9pt;margin-top:63.25pt;width:24.05pt;height:16.45pt;z-index:251927552" strokecolor="red" strokeweight="1pt">
            <v:textbox inset="1.5mm,0,1.5mm,0">
              <w:txbxContent>
                <w:p w14:paraId="7E6D7648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66833CE">
          <v:rect id="_x0000_s1414" style="position:absolute;left:0;text-align:left;margin-left:25.2pt;margin-top:185pt;width:24.05pt;height:16.45pt;z-index:251926528" strokecolor="#00b050" strokeweight="1pt">
            <v:textbox inset="1.5mm,0,1.5mm,0">
              <w:txbxContent>
                <w:p w14:paraId="1A575153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69854A8">
          <v:rect id="_x0000_s1413" style="position:absolute;left:0;text-align:left;margin-left:25.4pt;margin-top:164.4pt;width:24.05pt;height:16.45pt;z-index:251925504" strokecolor="#00b050" strokeweight="1pt">
            <v:textbox inset="1.5mm,0,1.5mm,0">
              <w:txbxContent>
                <w:p w14:paraId="44D10B45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CF47D4F">
          <v:rect id="_x0000_s1412" style="position:absolute;left:0;text-align:left;margin-left:25.45pt;margin-top:143.5pt;width:24.05pt;height:16.45pt;z-index:251924480" strokecolor="#00b050" strokeweight="1pt">
            <v:textbox inset="1.5mm,0,1.5mm,0">
              <w:txbxContent>
                <w:p w14:paraId="75D74AA2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A781618">
          <v:rect id="_x0000_s1411" style="position:absolute;left:0;text-align:left;margin-left:25.5pt;margin-top:123.1pt;width:24.05pt;height:16.45pt;z-index:251923456" strokecolor="#00b050" strokeweight="1pt">
            <v:textbox inset="1.5mm,0,1.5mm,0">
              <w:txbxContent>
                <w:p w14:paraId="2A45587F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BF45AC1">
          <v:rect id="_x0000_s1410" style="position:absolute;left:0;text-align:left;margin-left:25.5pt;margin-top:102.55pt;width:24.05pt;height:16.45pt;z-index:251922432" strokecolor="#00b050" strokeweight="1pt">
            <v:textbox inset="1.5mm,0,1.5mm,0">
              <w:txbxContent>
                <w:p w14:paraId="3A974901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84A7541">
          <v:rect id="_x0000_s1409" style="position:absolute;left:0;text-align:left;margin-left:25.55pt;margin-top:83.05pt;width:24.05pt;height:16.45pt;z-index:251921408" strokecolor="#00b050" strokeweight="1pt">
            <v:textbox inset="1.5mm,0,1.5mm,0">
              <w:txbxContent>
                <w:p w14:paraId="02E2EB71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B8121F7">
          <v:rect id="_x0000_s1408" style="position:absolute;left:0;text-align:left;margin-left:25.6pt;margin-top:63.25pt;width:24.05pt;height:16.45pt;z-index:251920384" strokecolor="#00b050" strokeweight="1pt">
            <v:textbox inset="1.5mm,0,1.5mm,0">
              <w:txbxContent>
                <w:p w14:paraId="7A7816C7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400FB63">
          <v:rect id="_x0000_s1407" style="position:absolute;left:0;text-align:left;margin-left:61.9pt;margin-top:41.95pt;width:24.05pt;height:16.45pt;z-index:251919360" strokecolor="red" strokeweight="1pt">
            <v:textbox inset="1.5mm,0,1.5mm,0">
              <w:txbxContent>
                <w:p w14:paraId="0C258F22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4B8EC24">
          <v:rect id="_x0000_s1406" style="position:absolute;left:0;text-align:left;margin-left:25.6pt;margin-top:41.95pt;width:24.05pt;height:16.45pt;z-index:251918336" strokecolor="#00b050" strokeweight="1pt">
            <v:textbox inset="1.5mm,0,1.5mm,0">
              <w:txbxContent>
                <w:p w14:paraId="0A769573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547FF7E">
          <v:rect id="_x0000_s1405" style="position:absolute;left:0;text-align:left;margin-left:61.7pt;margin-top:20.6pt;width:24.05pt;height:16.45pt;z-index:251917312" strokecolor="red" strokeweight="1pt">
            <v:textbox inset="1.5mm,0,1.5mm,0">
              <w:txbxContent>
                <w:p w14:paraId="54642118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6213328">
          <v:rect id="_x0000_s1404" style="position:absolute;left:0;text-align:left;margin-left:25.4pt;margin-top:20.6pt;width:24.05pt;height:16.45pt;z-index:251916288" strokecolor="#00b050" strokeweight="1pt">
            <v:textbox inset="1.5mm,0,1.5mm,0">
              <w:txbxContent>
                <w:p w14:paraId="31D70909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2B449B8">
          <v:rect id="_x0000_s1403" style="position:absolute;left:0;text-align:left;margin-left:62pt;margin-top:.2pt;width:24.05pt;height:16.45pt;z-index:251915264" strokecolor="red" strokeweight="1pt">
            <v:textbox inset="1.5mm,0,1.5mm,0">
              <w:txbxContent>
                <w:p w14:paraId="237210ED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97CD68F">
          <v:rect id="_x0000_s1402" style="position:absolute;left:0;text-align:left;margin-left:25.7pt;margin-top:.2pt;width:24.05pt;height:16.45pt;z-index:251914240" strokecolor="#00b050" strokeweight="1pt">
            <v:textbox inset="1.5mm,0,1.5mm,0">
              <w:txbxContent>
                <w:p w14:paraId="210C6319" w14:textId="77777777" w:rsidR="005D673E" w:rsidRPr="002901AC" w:rsidRDefault="005D673E" w:rsidP="005D673E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867514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888640" behindDoc="0" locked="0" layoutInCell="1" allowOverlap="1" wp14:anchorId="55400710" wp14:editId="145BC5DC">
            <wp:simplePos x="0" y="0"/>
            <wp:positionH relativeFrom="column">
              <wp:posOffset>6003925</wp:posOffset>
            </wp:positionH>
            <wp:positionV relativeFrom="paragraph">
              <wp:posOffset>0</wp:posOffset>
            </wp:positionV>
            <wp:extent cx="791210" cy="707390"/>
            <wp:effectExtent l="19050" t="0" r="8890" b="0"/>
            <wp:wrapNone/>
            <wp:docPr id="2" name="1 Resim" descr="flower-4813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-48130_960_72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7C4" w:rsidRPr="0008366E">
        <w:rPr>
          <w:rFonts w:ascii="Verdana" w:hAnsi="Verdana"/>
          <w:b/>
          <w:color w:val="000000" w:themeColor="text1"/>
          <w:sz w:val="24"/>
          <w:szCs w:val="24"/>
        </w:rPr>
        <w:t xml:space="preserve">1. </w:t>
      </w:r>
      <w:r w:rsidR="00AA3F53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AA3F53" w:rsidRPr="0008366E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    </w:t>
      </w:r>
      <w:r w:rsidR="00614A8B">
        <w:rPr>
          <w:rFonts w:ascii="Verdana" w:hAnsi="Verdana"/>
          <w:bCs/>
          <w:noProof/>
          <w:color w:val="000000" w:themeColor="text1"/>
          <w:sz w:val="24"/>
          <w:szCs w:val="24"/>
          <w:lang w:eastAsia="tr-TR"/>
        </w:rPr>
        <w:t>Dünya'da</w:t>
      </w:r>
      <w:r w:rsidR="00614A8B" w:rsidRPr="00175200">
        <w:rPr>
          <w:rFonts w:ascii="Verdana" w:hAnsi="Verdana"/>
          <w:bCs/>
          <w:noProof/>
          <w:color w:val="000000" w:themeColor="text1"/>
          <w:sz w:val="24"/>
          <w:szCs w:val="24"/>
          <w:lang w:eastAsia="tr-TR"/>
        </w:rPr>
        <w:t>n bakıldığında Ay'ın hep aynı yüzü görünür.</w:t>
      </w:r>
    </w:p>
    <w:p w14:paraId="4C0124DF" w14:textId="77777777" w:rsidR="0086272C" w:rsidRPr="00AC1824" w:rsidRDefault="007467C4" w:rsidP="00555574">
      <w:pPr>
        <w:spacing w:after="120" w:line="240" w:lineRule="auto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8366E">
        <w:rPr>
          <w:rFonts w:ascii="Verdana" w:hAnsi="Verdana"/>
          <w:b/>
          <w:color w:val="000000" w:themeColor="text1"/>
          <w:sz w:val="24"/>
          <w:szCs w:val="24"/>
        </w:rPr>
        <w:t xml:space="preserve">2. </w:t>
      </w:r>
      <w:r w:rsidR="009354B6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9354B6" w:rsidRPr="0008366E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    </w:t>
      </w:r>
      <w:r w:rsidR="00614A8B">
        <w:rPr>
          <w:rFonts w:ascii="Verdana" w:hAnsi="Verdana"/>
          <w:color w:val="000000" w:themeColor="text1"/>
          <w:sz w:val="24"/>
          <w:szCs w:val="24"/>
        </w:rPr>
        <w:t>Güneş, Dünya'mızın ısı ve ışık kaynağı olan bir yıldızdır.</w:t>
      </w:r>
    </w:p>
    <w:p w14:paraId="62F05255" w14:textId="77777777" w:rsidR="007467C4" w:rsidRPr="0008366E" w:rsidRDefault="007467C4" w:rsidP="00D903EB">
      <w:pPr>
        <w:spacing w:after="120" w:line="240" w:lineRule="auto"/>
        <w:ind w:right="-566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8366E">
        <w:rPr>
          <w:rFonts w:ascii="Verdana" w:hAnsi="Verdana"/>
          <w:b/>
          <w:color w:val="000000" w:themeColor="text1"/>
          <w:sz w:val="24"/>
          <w:szCs w:val="24"/>
        </w:rPr>
        <w:t>3.</w:t>
      </w:r>
      <w:r w:rsidR="009354B6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9354B6" w:rsidRPr="0008366E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    </w:t>
      </w:r>
      <w:r w:rsidR="00614A8B" w:rsidRPr="00323565">
        <w:rPr>
          <w:rFonts w:ascii="Verdana" w:hAnsi="Verdana"/>
          <w:color w:val="000000" w:themeColor="text1"/>
          <w:sz w:val="24"/>
          <w:szCs w:val="24"/>
        </w:rPr>
        <w:t>Mikroskobik canlıların birço</w:t>
      </w:r>
      <w:r w:rsidR="00614A8B">
        <w:rPr>
          <w:rFonts w:ascii="Verdana" w:hAnsi="Verdana"/>
          <w:color w:val="000000" w:themeColor="text1"/>
          <w:sz w:val="24"/>
          <w:szCs w:val="24"/>
        </w:rPr>
        <w:t>k türü</w:t>
      </w:r>
      <w:r w:rsidR="00614A8B" w:rsidRPr="00323565">
        <w:rPr>
          <w:rFonts w:ascii="Verdana" w:hAnsi="Verdana"/>
          <w:color w:val="000000" w:themeColor="text1"/>
          <w:sz w:val="24"/>
          <w:szCs w:val="24"/>
        </w:rPr>
        <w:t xml:space="preserve"> çıplak gözle de görülebilir.</w:t>
      </w:r>
    </w:p>
    <w:p w14:paraId="3893601F" w14:textId="77777777" w:rsidR="007467C4" w:rsidRPr="0008366E" w:rsidRDefault="00867514" w:rsidP="00555574">
      <w:pPr>
        <w:spacing w:after="120" w:line="240" w:lineRule="auto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891712" behindDoc="0" locked="0" layoutInCell="1" allowOverlap="1" wp14:anchorId="1FC2429E" wp14:editId="7A827BFD">
            <wp:simplePos x="0" y="0"/>
            <wp:positionH relativeFrom="column">
              <wp:posOffset>6500495</wp:posOffset>
            </wp:positionH>
            <wp:positionV relativeFrom="paragraph">
              <wp:posOffset>41275</wp:posOffset>
            </wp:positionV>
            <wp:extent cx="171450" cy="246380"/>
            <wp:effectExtent l="19050" t="0" r="0" b="1270"/>
            <wp:wrapNone/>
            <wp:docPr id="4" name="2 Resim" descr="ladybug-47634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dybug-476344_960_7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604825">
                      <a:off x="0" y="0"/>
                      <a:ext cx="171450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7C4" w:rsidRPr="0008366E">
        <w:rPr>
          <w:rFonts w:ascii="Verdana" w:hAnsi="Verdana"/>
          <w:b/>
          <w:color w:val="000000" w:themeColor="text1"/>
          <w:sz w:val="24"/>
          <w:szCs w:val="24"/>
        </w:rPr>
        <w:t>4.</w:t>
      </w:r>
      <w:r w:rsidR="009354B6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9354B6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5E3568" w:rsidRPr="0008366E">
        <w:rPr>
          <w:rFonts w:ascii="Verdana" w:hAnsi="Verdana"/>
          <w:b/>
          <w:color w:val="000000" w:themeColor="text1"/>
          <w:sz w:val="24"/>
          <w:szCs w:val="24"/>
        </w:rPr>
        <w:t xml:space="preserve">      </w:t>
      </w:r>
      <w:r w:rsidR="00614A8B" w:rsidRPr="007D5BA8">
        <w:rPr>
          <w:rFonts w:ascii="Verdana" w:hAnsi="Verdana"/>
          <w:color w:val="000000" w:themeColor="text1"/>
          <w:sz w:val="24"/>
          <w:szCs w:val="24"/>
        </w:rPr>
        <w:t>Dünya'nın Ay'a olan uzaklığı, Güneş'e olan uzaklığından fazladır.</w:t>
      </w:r>
    </w:p>
    <w:p w14:paraId="08DB458E" w14:textId="77777777" w:rsidR="007467C4" w:rsidRPr="005D6FCF" w:rsidRDefault="00867514" w:rsidP="00555574">
      <w:pPr>
        <w:spacing w:after="120" w:line="240" w:lineRule="auto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893760" behindDoc="0" locked="0" layoutInCell="1" allowOverlap="1" wp14:anchorId="7ADB9BE2" wp14:editId="55F81A6C">
            <wp:simplePos x="0" y="0"/>
            <wp:positionH relativeFrom="column">
              <wp:posOffset>6472555</wp:posOffset>
            </wp:positionH>
            <wp:positionV relativeFrom="paragraph">
              <wp:posOffset>138430</wp:posOffset>
            </wp:positionV>
            <wp:extent cx="211455" cy="294005"/>
            <wp:effectExtent l="19050" t="0" r="0" b="0"/>
            <wp:wrapNone/>
            <wp:docPr id="5" name="2 Resim" descr="ladybug-47634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dybug-476344_960_72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604825">
                      <a:off x="0" y="0"/>
                      <a:ext cx="211455" cy="294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7C4" w:rsidRPr="0008366E">
        <w:rPr>
          <w:rFonts w:ascii="Verdana" w:hAnsi="Verdana"/>
          <w:b/>
          <w:color w:val="000000" w:themeColor="text1"/>
          <w:sz w:val="24"/>
          <w:szCs w:val="24"/>
        </w:rPr>
        <w:t>5.</w:t>
      </w:r>
      <w:r w:rsidR="00DA3D07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DA3D07" w:rsidRPr="0008366E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    </w:t>
      </w:r>
      <w:r w:rsidR="00614A8B" w:rsidRPr="00295D8A">
        <w:rPr>
          <w:rFonts w:ascii="Verdana" w:hAnsi="Verdana"/>
          <w:bCs/>
          <w:noProof/>
          <w:color w:val="000000" w:themeColor="text1"/>
          <w:sz w:val="24"/>
          <w:szCs w:val="24"/>
          <w:lang w:eastAsia="tr-TR"/>
        </w:rPr>
        <w:t>Ca</w:t>
      </w:r>
      <w:r w:rsidR="00614A8B">
        <w:rPr>
          <w:rFonts w:ascii="Verdana" w:hAnsi="Verdana"/>
          <w:bCs/>
          <w:noProof/>
          <w:color w:val="000000" w:themeColor="text1"/>
          <w:sz w:val="24"/>
          <w:szCs w:val="24"/>
          <w:lang w:eastAsia="tr-TR"/>
        </w:rPr>
        <w:t>nlıları benzerlik ve farklılıklarına göre gruplandırarak inceleriz.</w:t>
      </w:r>
    </w:p>
    <w:p w14:paraId="5F080637" w14:textId="77777777" w:rsidR="007467C4" w:rsidRPr="0008366E" w:rsidRDefault="007467C4" w:rsidP="00555574">
      <w:pPr>
        <w:spacing w:after="120" w:line="240" w:lineRule="auto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8366E">
        <w:rPr>
          <w:rFonts w:ascii="Verdana" w:hAnsi="Verdana"/>
          <w:b/>
          <w:color w:val="000000" w:themeColor="text1"/>
          <w:sz w:val="24"/>
          <w:szCs w:val="24"/>
        </w:rPr>
        <w:t>6.</w:t>
      </w:r>
      <w:r w:rsidR="00DA3D07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DA3D07" w:rsidRPr="0008366E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    </w:t>
      </w:r>
      <w:r w:rsidR="00614A8B" w:rsidRPr="00436D61">
        <w:rPr>
          <w:rFonts w:ascii="Verdana" w:hAnsi="Verdana"/>
          <w:color w:val="000000" w:themeColor="text1"/>
          <w:sz w:val="24"/>
          <w:szCs w:val="24"/>
        </w:rPr>
        <w:t>Omurgasız hayvanlarda iskelet, kıkırdak ya da kemik yapısı yok</w:t>
      </w:r>
      <w:r w:rsidR="00614A8B">
        <w:rPr>
          <w:rFonts w:ascii="Verdana" w:hAnsi="Verdana"/>
          <w:color w:val="000000" w:themeColor="text1"/>
          <w:sz w:val="24"/>
          <w:szCs w:val="24"/>
        </w:rPr>
        <w:t>tur.</w:t>
      </w:r>
    </w:p>
    <w:p w14:paraId="51E35D92" w14:textId="77777777" w:rsidR="007467C4" w:rsidRPr="0008366E" w:rsidRDefault="00867514" w:rsidP="00555574">
      <w:pPr>
        <w:spacing w:after="12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895808" behindDoc="0" locked="0" layoutInCell="1" allowOverlap="1" wp14:anchorId="2A1A7BAD" wp14:editId="3076CF5F">
            <wp:simplePos x="0" y="0"/>
            <wp:positionH relativeFrom="column">
              <wp:posOffset>6517005</wp:posOffset>
            </wp:positionH>
            <wp:positionV relativeFrom="paragraph">
              <wp:posOffset>29210</wp:posOffset>
            </wp:positionV>
            <wp:extent cx="171450" cy="245110"/>
            <wp:effectExtent l="38100" t="19050" r="0" b="2540"/>
            <wp:wrapNone/>
            <wp:docPr id="7" name="2 Resim" descr="ladybug-476344_960_720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 Resim" descr="ladybug-476344_960_720.png">
                      <a:hlinkClick r:id="rId13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604825">
                      <a:off x="0" y="0"/>
                      <a:ext cx="171450" cy="24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7C4" w:rsidRPr="0008366E">
        <w:rPr>
          <w:rFonts w:ascii="Verdana" w:hAnsi="Verdana"/>
          <w:b/>
          <w:color w:val="000000" w:themeColor="text1"/>
          <w:sz w:val="24"/>
          <w:szCs w:val="24"/>
        </w:rPr>
        <w:t>7.</w:t>
      </w:r>
      <w:r w:rsidR="007467C4" w:rsidRPr="0008366E">
        <w:rPr>
          <w:bCs/>
          <w:noProof/>
          <w:color w:val="000000" w:themeColor="text1"/>
          <w:sz w:val="24"/>
          <w:szCs w:val="24"/>
          <w:lang w:eastAsia="tr-TR"/>
        </w:rPr>
        <w:t xml:space="preserve"> </w:t>
      </w:r>
      <w:r w:rsidR="00C804E2" w:rsidRPr="0008366E">
        <w:rPr>
          <w:bCs/>
          <w:noProof/>
          <w:color w:val="000000" w:themeColor="text1"/>
          <w:sz w:val="24"/>
          <w:szCs w:val="24"/>
          <w:lang w:eastAsia="tr-TR"/>
        </w:rPr>
        <w:tab/>
      </w:r>
      <w:r w:rsidR="00C804E2" w:rsidRPr="0008366E">
        <w:rPr>
          <w:bCs/>
          <w:noProof/>
          <w:color w:val="000000" w:themeColor="text1"/>
          <w:sz w:val="24"/>
          <w:szCs w:val="24"/>
          <w:lang w:eastAsia="tr-TR"/>
        </w:rPr>
        <w:tab/>
        <w:t xml:space="preserve">         </w:t>
      </w:r>
      <w:r w:rsidR="00614A8B">
        <w:rPr>
          <w:rFonts w:ascii="Verdana" w:hAnsi="Verdana"/>
          <w:color w:val="000000" w:themeColor="text1"/>
          <w:sz w:val="24"/>
          <w:szCs w:val="24"/>
        </w:rPr>
        <w:t>Mantarlar bitki olmakla birlikte, çiçeksiz bitkiler grubunda yer alırlar.</w:t>
      </w:r>
    </w:p>
    <w:p w14:paraId="1A8991F8" w14:textId="77777777" w:rsidR="007467C4" w:rsidRPr="0008366E" w:rsidRDefault="007467C4" w:rsidP="00555574">
      <w:pPr>
        <w:spacing w:after="120" w:line="240" w:lineRule="auto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8366E">
        <w:rPr>
          <w:rFonts w:ascii="Verdana" w:hAnsi="Verdana"/>
          <w:b/>
          <w:color w:val="000000" w:themeColor="text1"/>
          <w:sz w:val="24"/>
          <w:szCs w:val="24"/>
        </w:rPr>
        <w:t>8.</w:t>
      </w:r>
      <w:r w:rsidR="00C804E2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C804E2" w:rsidRPr="0008366E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    </w:t>
      </w:r>
      <w:r w:rsidR="00614A8B" w:rsidRPr="00C467E0">
        <w:rPr>
          <w:rFonts w:ascii="Verdana" w:hAnsi="Verdana"/>
          <w:color w:val="000000" w:themeColor="text1"/>
          <w:sz w:val="24"/>
          <w:szCs w:val="24"/>
        </w:rPr>
        <w:t xml:space="preserve">Çiçeksiz bitkilerin çiçekleri yoktur </w:t>
      </w:r>
      <w:r w:rsidR="00614A8B">
        <w:rPr>
          <w:rFonts w:ascii="Verdana" w:hAnsi="Verdana"/>
          <w:color w:val="000000" w:themeColor="text1"/>
          <w:sz w:val="24"/>
          <w:szCs w:val="24"/>
        </w:rPr>
        <w:t>ama bu bitkilerin</w:t>
      </w:r>
      <w:r w:rsidR="00614A8B" w:rsidRPr="00C467E0">
        <w:rPr>
          <w:rFonts w:ascii="Verdana" w:hAnsi="Verdana"/>
          <w:color w:val="000000" w:themeColor="text1"/>
          <w:sz w:val="24"/>
          <w:szCs w:val="24"/>
        </w:rPr>
        <w:t xml:space="preserve"> tohumları vardır.</w:t>
      </w:r>
    </w:p>
    <w:p w14:paraId="2AB18819" w14:textId="77777777" w:rsidR="007467C4" w:rsidRPr="0008366E" w:rsidRDefault="007467C4" w:rsidP="00555574">
      <w:pPr>
        <w:spacing w:after="120" w:line="240" w:lineRule="auto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8366E">
        <w:rPr>
          <w:rFonts w:ascii="Verdana" w:hAnsi="Verdana"/>
          <w:b/>
          <w:color w:val="000000" w:themeColor="text1"/>
          <w:sz w:val="24"/>
          <w:szCs w:val="24"/>
        </w:rPr>
        <w:t>9.</w:t>
      </w:r>
      <w:r w:rsidR="001C6CF3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1C6CF3" w:rsidRPr="0008366E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    </w:t>
      </w:r>
      <w:r w:rsidR="00614A8B">
        <w:rPr>
          <w:rFonts w:ascii="Verdana" w:hAnsi="Verdana"/>
          <w:color w:val="000000" w:themeColor="text1"/>
          <w:sz w:val="24"/>
          <w:szCs w:val="24"/>
        </w:rPr>
        <w:t>Ay, kendi etrafındaki dönme hareketini yaklaşık 24 saatte tamamlar.</w:t>
      </w:r>
    </w:p>
    <w:p w14:paraId="77BEF8FA" w14:textId="77777777" w:rsidR="007467C4" w:rsidRPr="00AE5FCC" w:rsidRDefault="007467C4" w:rsidP="00992997">
      <w:pPr>
        <w:spacing w:after="120" w:line="240" w:lineRule="auto"/>
        <w:ind w:right="-142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8366E">
        <w:rPr>
          <w:rFonts w:ascii="Verdana" w:hAnsi="Verdana"/>
          <w:b/>
          <w:color w:val="000000" w:themeColor="text1"/>
          <w:sz w:val="24"/>
          <w:szCs w:val="24"/>
        </w:rPr>
        <w:t>10.</w:t>
      </w:r>
      <w:r w:rsidR="00DF78F6" w:rsidRPr="0008366E">
        <w:rPr>
          <w:rFonts w:ascii="Verdana" w:hAnsi="Verdana"/>
          <w:b/>
          <w:color w:val="000000" w:themeColor="text1"/>
          <w:sz w:val="24"/>
          <w:szCs w:val="24"/>
        </w:rPr>
        <w:tab/>
      </w:r>
      <w:r w:rsidR="00DF78F6" w:rsidRPr="0008366E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    </w:t>
      </w:r>
      <w:r w:rsidR="00446AF5" w:rsidRPr="008567B3">
        <w:rPr>
          <w:rFonts w:ascii="Verdana" w:hAnsi="Verdana"/>
          <w:color w:val="000000" w:themeColor="text1"/>
          <w:sz w:val="24"/>
          <w:szCs w:val="24"/>
        </w:rPr>
        <w:t>A</w:t>
      </w:r>
      <w:r w:rsidR="00446AF5">
        <w:rPr>
          <w:rFonts w:ascii="Verdana" w:hAnsi="Verdana"/>
          <w:color w:val="000000" w:themeColor="text1"/>
          <w:sz w:val="24"/>
          <w:szCs w:val="24"/>
        </w:rPr>
        <w:t>y'ın evrelerinin oluşma sebebi Ay'ın, Dünya etrafında dolanmasıdır.</w:t>
      </w:r>
    </w:p>
    <w:p w14:paraId="74627D1D" w14:textId="77777777" w:rsidR="00B51DCC" w:rsidRPr="00090CDD" w:rsidRDefault="00B51DCC" w:rsidP="008474EA">
      <w:pPr>
        <w:spacing w:after="0" w:line="360" w:lineRule="auto"/>
        <w:jc w:val="both"/>
        <w:rPr>
          <w:rFonts w:ascii="Verdana" w:hAnsi="Verdana"/>
          <w:color w:val="000000" w:themeColor="text1"/>
          <w:sz w:val="24"/>
          <w:szCs w:val="24"/>
        </w:rPr>
      </w:pPr>
    </w:p>
    <w:p w14:paraId="0166A9C4" w14:textId="77777777" w:rsidR="00EF6A27" w:rsidRDefault="00EF6A27" w:rsidP="00EF6A27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5A8B6ACA" w14:textId="77777777" w:rsidR="00613FB9" w:rsidRPr="00EF6A27" w:rsidRDefault="00090CDD" w:rsidP="00EF6A27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 w:rsidRPr="009305DC">
        <w:rPr>
          <w:rFonts w:ascii="Verdana" w:hAnsi="Verdana"/>
          <w:b/>
          <w:color w:val="000000" w:themeColor="text1"/>
          <w:sz w:val="24"/>
          <w:szCs w:val="24"/>
        </w:rPr>
        <w:t xml:space="preserve">B) </w:t>
      </w:r>
      <w:r w:rsidR="00F00D8B" w:rsidRPr="009305DC">
        <w:rPr>
          <w:rFonts w:ascii="Verdana" w:hAnsi="Verdana"/>
          <w:b/>
          <w:color w:val="000000" w:themeColor="text1"/>
          <w:sz w:val="24"/>
          <w:szCs w:val="24"/>
        </w:rPr>
        <w:t>Aşağıdaki cümlelerde yer alan boşluklara uygun kelimeleri yerleştiriniz.</w:t>
      </w:r>
    </w:p>
    <w:p w14:paraId="318CB621" w14:textId="77777777" w:rsidR="00F00D8B" w:rsidRPr="00AA3F53" w:rsidRDefault="003A4287" w:rsidP="0086272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5DC84EC">
          <v:roundrect id="_x0000_s1239" style="position:absolute;left:0;text-align:left;margin-left:439.35pt;margin-top:7.25pt;width:61.85pt;height:29.4pt;z-index:251799552;v-text-anchor:middle" arcsize="10923f" fillcolor="white [3201]" strokecolor="#ffc000" strokeweight="1.5pt">
            <v:stroke dashstyle="dash"/>
            <v:shadow color="#868686"/>
            <v:textbox style="mso-next-textbox:#_x0000_s1239" inset=".5mm,.3mm,.5mm,.3mm">
              <w:txbxContent>
                <w:p w14:paraId="59451D2D" w14:textId="77777777" w:rsidR="00EF6A27" w:rsidRPr="002058C3" w:rsidRDefault="0044647C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Atmosfer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7E3FC98">
          <v:roundrect id="_x0000_s1236" style="position:absolute;left:0;text-align:left;margin-left:153.05pt;margin-top:7.25pt;width:99.55pt;height:29.4pt;z-index:251796480;v-text-anchor:middle" arcsize="10923f" fillcolor="white [3201]" strokecolor="#4bacc6 [3208]" strokeweight="1.5pt">
            <v:stroke dashstyle="dash"/>
            <v:shadow color="#868686"/>
            <v:textbox style="mso-next-textbox:#_x0000_s1236" inset=".5mm,.3mm,.5mm,.3mm">
              <w:txbxContent>
                <w:p w14:paraId="1BBC711C" w14:textId="77777777" w:rsidR="00EF6A27" w:rsidRPr="006823FB" w:rsidRDefault="006823FB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Mikroskop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05E292A">
          <v:roundrect id="_x0000_s1237" style="position:absolute;left:0;text-align:left;margin-left:261.05pt;margin-top:7.25pt;width:76.4pt;height:29.4pt;z-index:251797504;v-text-anchor:middle" arcsize="10923f" fillcolor="white [3201]" strokecolor="#4f81bd [3204]" strokeweight="1.5pt">
            <v:stroke dashstyle="dash"/>
            <v:shadow color="#868686"/>
            <v:textbox style="mso-next-textbox:#_x0000_s1237" inset=".5mm,.3mm,.5mm,.3mm">
              <w:txbxContent>
                <w:p w14:paraId="2AB0B90F" w14:textId="77777777" w:rsidR="00EF6A27" w:rsidRPr="00DC6C6E" w:rsidRDefault="00DC6C6E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Gövde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75DF0DA">
          <v:roundrect id="_x0000_s1234" style="position:absolute;left:0;text-align:left;margin-left:346.1pt;margin-top:7.25pt;width:84.85pt;height:29.4pt;z-index:251794432;v-text-anchor:middle" arcsize="10923f" fillcolor="white [3201]" strokecolor="#9bbb59 [3206]" strokeweight="1.5pt">
            <v:stroke dashstyle="dash"/>
            <v:shadow color="#868686"/>
            <v:textbox style="mso-next-textbox:#_x0000_s1234" inset=".5mm,.3mm,.5mm,.3mm">
              <w:txbxContent>
                <w:p w14:paraId="31893F97" w14:textId="77777777" w:rsidR="00EF6A27" w:rsidRPr="00824775" w:rsidRDefault="00824775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Saçkıran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9ED7E56">
          <v:roundrect id="_x0000_s1235" style="position:absolute;left:0;text-align:left;margin-left:81.4pt;margin-top:7.25pt;width:62.2pt;height:29.4pt;z-index:251795456;v-text-anchor:middle" arcsize="10923f" fillcolor="white [3201]" strokecolor="#8064a2 [3207]" strokeweight="1.5pt">
            <v:stroke dashstyle="dash"/>
            <v:shadow color="#868686"/>
            <v:textbox style="mso-next-textbox:#_x0000_s1235" inset=".5mm,.3mm,.5mm,.3mm">
              <w:txbxContent>
                <w:p w14:paraId="738C116C" w14:textId="77777777" w:rsidR="00EF6A27" w:rsidRPr="003B2CEB" w:rsidRDefault="001D2538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Güneş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7148A59">
          <v:roundrect id="_x0000_s1240" style="position:absolute;left:0;text-align:left;margin-left:26.55pt;margin-top:7.25pt;width:45.9pt;height:29.4pt;z-index:251800576;v-text-anchor:middle" arcsize="10923f" fillcolor="white [3201]" strokecolor="red" strokeweight="1.5pt">
            <v:stroke dashstyle="dash"/>
            <v:shadow color="#868686"/>
            <v:textbox style="mso-next-textbox:#_x0000_s1240" inset=".5mm,.3mm,.5mm,.3mm">
              <w:txbxContent>
                <w:p w14:paraId="1694B057" w14:textId="77777777" w:rsidR="00EF6A27" w:rsidRPr="00F04931" w:rsidRDefault="0044647C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 w:rsidRPr="002058C3">
                    <w:rPr>
                      <w:rFonts w:ascii="Verdana" w:hAnsi="Verdana"/>
                    </w:rPr>
                    <w:t>Orta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A0C61C2">
          <v:roundrect id="_x0000_s1241" style="position:absolute;left:0;text-align:left;margin-left:176.85pt;margin-top:48.65pt;width:100.95pt;height:29.4pt;z-index:251801600;v-text-anchor:middle" arcsize="10923f" fillcolor="white [3201]" strokecolor="#5a5a5a [2109]" strokeweight="1.5pt">
            <v:stroke dashstyle="dash"/>
            <v:shadow color="#868686"/>
            <v:textbox style="mso-next-textbox:#_x0000_s1241" inset=".5mm,.3mm,.5mm,.3mm">
              <w:txbxContent>
                <w:p w14:paraId="160071FC" w14:textId="77777777" w:rsidR="00EF6A27" w:rsidRPr="006E4A80" w:rsidRDefault="006E4A80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Fotosentez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80F18C1">
          <v:roundrect id="_x0000_s1243" style="position:absolute;left:0;text-align:left;margin-left:289.2pt;margin-top:48pt;width:85.7pt;height:29.4pt;z-index:251803648;v-text-anchor:middle" arcsize="10923f" fillcolor="white [3201]" strokecolor="red" strokeweight="1.5pt">
            <v:stroke dashstyle="dash"/>
            <v:shadow color="#868686"/>
            <v:textbox style="mso-next-textbox:#_x0000_s1243" inset=".5mm,.3mm,.5mm,.3mm">
              <w:txbxContent>
                <w:p w14:paraId="6508F25F" w14:textId="77777777" w:rsidR="00EF6A27" w:rsidRPr="00824775" w:rsidRDefault="00824775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Pamukçuk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63596AE">
          <v:roundrect id="_x0000_s1245" style="position:absolute;left:0;text-align:left;margin-left:387.35pt;margin-top:48pt;width:113.85pt;height:29.4pt;z-index:251805696;v-text-anchor:middle" arcsize="10923f" fillcolor="white [3201]" strokecolor="black [3213]" strokeweight="1.5pt">
            <v:stroke dashstyle="dash"/>
            <v:shadow color="#868686"/>
            <v:textbox style="mso-next-textbox:#_x0000_s1245" inset=".5mm,.3mm,.5mm,.3mm">
              <w:txbxContent>
                <w:p w14:paraId="7AA537A9" w14:textId="77777777" w:rsidR="00EF6A27" w:rsidRPr="00272623" w:rsidRDefault="00272623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Antibiyotikler</w:t>
                  </w:r>
                </w:p>
              </w:txbxContent>
            </v:textbox>
          </v:roundrect>
        </w:pict>
      </w:r>
    </w:p>
    <w:p w14:paraId="7E33E0C2" w14:textId="77777777" w:rsidR="00F00D8B" w:rsidRPr="00AA3F53" w:rsidRDefault="00F00D8B" w:rsidP="0086272C">
      <w:pPr>
        <w:spacing w:line="240" w:lineRule="auto"/>
        <w:jc w:val="both"/>
        <w:rPr>
          <w:rFonts w:ascii="Verdana" w:hAnsi="Verdana"/>
          <w:b/>
          <w:color w:val="000000" w:themeColor="text1"/>
        </w:rPr>
      </w:pPr>
    </w:p>
    <w:p w14:paraId="27426B56" w14:textId="77777777" w:rsidR="00F00D8B" w:rsidRPr="00AA3F53" w:rsidRDefault="003A4287" w:rsidP="00AA3F53">
      <w:pPr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0E260A2">
          <v:roundrect id="_x0000_s1238" style="position:absolute;left:0;text-align:left;margin-left:102.5pt;margin-top:11.3pt;width:63.25pt;height:29.4pt;z-index:251798528;v-text-anchor:middle" arcsize="10923f" fillcolor="white [3201]" strokecolor="#f79646 [3209]" strokeweight="1.5pt">
            <v:stroke dashstyle="dash"/>
            <v:shadow color="#868686"/>
            <v:textbox style="mso-next-textbox:#_x0000_s1238" inset=".5mm,.3mm,.5mm,.3mm">
              <w:txbxContent>
                <w:p w14:paraId="741D1320" w14:textId="77777777" w:rsidR="00EF6A27" w:rsidRPr="006823FB" w:rsidRDefault="006823FB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Dört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7A2155F">
          <v:roundrect id="_x0000_s1231" style="position:absolute;left:0;text-align:left;margin-left:26.55pt;margin-top:11.3pt;width:66.8pt;height:29.4pt;z-index:251791360;v-text-anchor:middle" arcsize="10923f" fillcolor="white [3201]" strokecolor="black [3200]" strokeweight="1.5pt">
            <v:stroke dashstyle="dash"/>
            <v:shadow color="#868686"/>
            <v:textbox style="mso-next-textbox:#_x0000_s1231" inset=".5mm,.3mm,.5mm,.3mm">
              <w:txbxContent>
                <w:p w14:paraId="627DEDE6" w14:textId="77777777" w:rsidR="00EF6A27" w:rsidRPr="00BD1D4C" w:rsidRDefault="00BD1D4C" w:rsidP="00EF6A27">
                  <w:pPr>
                    <w:spacing w:after="0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Yengeç</w:t>
                  </w:r>
                </w:p>
              </w:txbxContent>
            </v:textbox>
          </v:roundrect>
        </w:pict>
      </w:r>
    </w:p>
    <w:p w14:paraId="3A1C9BA2" w14:textId="77777777" w:rsidR="0022604D" w:rsidRDefault="0022604D" w:rsidP="00EF6A27">
      <w:pPr>
        <w:spacing w:line="480" w:lineRule="auto"/>
        <w:jc w:val="both"/>
        <w:rPr>
          <w:rFonts w:ascii="Verdana" w:hAnsi="Verdana"/>
          <w:b/>
          <w:color w:val="000000" w:themeColor="text1"/>
        </w:rPr>
      </w:pPr>
    </w:p>
    <w:p w14:paraId="768B6413" w14:textId="77777777" w:rsidR="00F00D8B" w:rsidRPr="002D0905" w:rsidRDefault="002657E6" w:rsidP="00B97A9C">
      <w:pPr>
        <w:spacing w:after="240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896832" behindDoc="0" locked="0" layoutInCell="1" allowOverlap="1" wp14:anchorId="601AB45A" wp14:editId="7B85CE89">
            <wp:simplePos x="0" y="0"/>
            <wp:positionH relativeFrom="column">
              <wp:posOffset>6144122</wp:posOffset>
            </wp:positionH>
            <wp:positionV relativeFrom="paragraph">
              <wp:posOffset>43511</wp:posOffset>
            </wp:positionV>
            <wp:extent cx="540688" cy="739472"/>
            <wp:effectExtent l="0" t="0" r="0" b="0"/>
            <wp:wrapNone/>
            <wp:docPr id="8" name="7 Resim" descr="brown-dog-for-anima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own-dog-for-animation.gif"/>
                    <pic:cNvPicPr/>
                  </pic:nvPicPr>
                  <pic:blipFill>
                    <a:blip r:embed="rId14" cstate="print"/>
                    <a:srcRect l="22116" t="11192" r="22628" b="13625"/>
                    <a:stretch>
                      <a:fillRect/>
                    </a:stretch>
                  </pic:blipFill>
                  <pic:spPr>
                    <a:xfrm>
                      <a:off x="0" y="0"/>
                      <a:ext cx="540688" cy="739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0D8B" w:rsidRPr="002D0905">
        <w:rPr>
          <w:rFonts w:ascii="Verdana" w:hAnsi="Verdana"/>
          <w:b/>
          <w:color w:val="000000" w:themeColor="text1"/>
          <w:sz w:val="24"/>
          <w:szCs w:val="24"/>
        </w:rPr>
        <w:t>1.</w:t>
      </w:r>
      <w:r w:rsidR="002004B5" w:rsidRPr="002D090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1D2538" w:rsidRPr="00D5036D">
        <w:rPr>
          <w:rFonts w:ascii="Verdana" w:hAnsi="Verdana"/>
          <w:color w:val="000000" w:themeColor="text1"/>
          <w:sz w:val="24"/>
          <w:szCs w:val="24"/>
        </w:rPr>
        <w:t>Ay'da gerçek bir</w:t>
      </w:r>
      <w:r w:rsidR="001D2538">
        <w:rPr>
          <w:rFonts w:ascii="Verdana" w:hAnsi="Verdana"/>
          <w:color w:val="000000" w:themeColor="text1"/>
          <w:sz w:val="24"/>
          <w:szCs w:val="24"/>
        </w:rPr>
        <w:t xml:space="preserve"> .............</w:t>
      </w:r>
      <w:r w:rsidR="001D2538" w:rsidRPr="00CE3A13">
        <w:rPr>
          <w:rFonts w:ascii="Verdana" w:hAnsi="Verdana"/>
          <w:color w:val="000000" w:themeColor="text1"/>
          <w:sz w:val="24"/>
          <w:szCs w:val="24"/>
        </w:rPr>
        <w:t>....</w:t>
      </w:r>
      <w:r w:rsidR="001D2538">
        <w:rPr>
          <w:rFonts w:ascii="Verdana" w:hAnsi="Verdana"/>
          <w:color w:val="000000" w:themeColor="text1"/>
          <w:sz w:val="24"/>
          <w:szCs w:val="24"/>
        </w:rPr>
        <w:t xml:space="preserve"> </w:t>
      </w:r>
      <w:r w:rsidR="001D2538" w:rsidRPr="00D5036D">
        <w:rPr>
          <w:rFonts w:ascii="Verdana" w:hAnsi="Verdana"/>
          <w:color w:val="000000" w:themeColor="text1"/>
          <w:sz w:val="24"/>
          <w:szCs w:val="24"/>
        </w:rPr>
        <w:t>yoktur.</w:t>
      </w:r>
    </w:p>
    <w:p w14:paraId="5C8B1F04" w14:textId="77777777" w:rsidR="00F00D8B" w:rsidRPr="002D0905" w:rsidRDefault="00F00D8B" w:rsidP="00B51DCC">
      <w:pPr>
        <w:autoSpaceDE w:val="0"/>
        <w:autoSpaceDN w:val="0"/>
        <w:adjustRightInd w:val="0"/>
        <w:spacing w:after="240"/>
        <w:jc w:val="both"/>
        <w:rPr>
          <w:rFonts w:ascii="Verdana" w:hAnsi="Verdana"/>
          <w:noProof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2.</w:t>
      </w:r>
      <w:r w:rsidR="001F28A4" w:rsidRPr="002D0905">
        <w:rPr>
          <w:rFonts w:ascii="Verdana" w:hAnsi="Verdana"/>
          <w:color w:val="000000" w:themeColor="text1"/>
          <w:sz w:val="24"/>
          <w:szCs w:val="24"/>
        </w:rPr>
        <w:t xml:space="preserve"> </w:t>
      </w:r>
      <w:r w:rsidR="001D2538" w:rsidRPr="00147061">
        <w:rPr>
          <w:rFonts w:ascii="Verdana" w:hAnsi="Verdana"/>
          <w:color w:val="000000" w:themeColor="text1"/>
          <w:sz w:val="24"/>
          <w:szCs w:val="24"/>
        </w:rPr>
        <w:t>Güneş ...........</w:t>
      </w:r>
      <w:r w:rsidR="001D2538">
        <w:rPr>
          <w:rFonts w:ascii="Verdana" w:hAnsi="Verdana"/>
          <w:color w:val="000000" w:themeColor="text1"/>
          <w:sz w:val="24"/>
          <w:szCs w:val="24"/>
        </w:rPr>
        <w:t>......</w:t>
      </w:r>
      <w:r w:rsidR="001D2538" w:rsidRPr="00147061">
        <w:rPr>
          <w:rFonts w:ascii="Verdana" w:hAnsi="Verdana"/>
          <w:color w:val="000000" w:themeColor="text1"/>
          <w:sz w:val="24"/>
          <w:szCs w:val="24"/>
        </w:rPr>
        <w:t>.... büyüklükte bir yıldızdır.</w:t>
      </w:r>
    </w:p>
    <w:p w14:paraId="6031CEDE" w14:textId="77777777" w:rsidR="00F00D8B" w:rsidRPr="002D0905" w:rsidRDefault="00F00D8B" w:rsidP="00B51DCC">
      <w:pPr>
        <w:autoSpaceDE w:val="0"/>
        <w:autoSpaceDN w:val="0"/>
        <w:adjustRightInd w:val="0"/>
        <w:spacing w:after="240"/>
        <w:ind w:right="-284"/>
        <w:jc w:val="both"/>
        <w:rPr>
          <w:noProof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3.</w:t>
      </w:r>
      <w:r w:rsidR="00EB25CB" w:rsidRPr="002D090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76325B" w:rsidRPr="0034735E">
        <w:rPr>
          <w:rFonts w:ascii="Verdana" w:hAnsi="Verdana"/>
          <w:color w:val="000000" w:themeColor="text1"/>
          <w:sz w:val="24"/>
          <w:szCs w:val="24"/>
        </w:rPr>
        <w:t>Ca</w:t>
      </w:r>
      <w:r w:rsidR="0076325B">
        <w:rPr>
          <w:rFonts w:ascii="Verdana" w:hAnsi="Verdana"/>
          <w:color w:val="000000" w:themeColor="text1"/>
          <w:sz w:val="24"/>
          <w:szCs w:val="24"/>
        </w:rPr>
        <w:t>nlılar beslenme ve çoğalma özel</w:t>
      </w:r>
      <w:r w:rsidR="00D428FC">
        <w:rPr>
          <w:rFonts w:ascii="Verdana" w:hAnsi="Verdana"/>
          <w:color w:val="000000" w:themeColor="text1"/>
          <w:sz w:val="24"/>
          <w:szCs w:val="24"/>
        </w:rPr>
        <w:t>liklerine göre ...</w:t>
      </w:r>
      <w:r w:rsidR="001D2538">
        <w:rPr>
          <w:rFonts w:ascii="Verdana" w:hAnsi="Verdana"/>
          <w:color w:val="000000" w:themeColor="text1"/>
          <w:sz w:val="24"/>
          <w:szCs w:val="24"/>
        </w:rPr>
        <w:t>.....</w:t>
      </w:r>
      <w:r w:rsidR="0076325B">
        <w:rPr>
          <w:rFonts w:ascii="Verdana" w:hAnsi="Verdana"/>
          <w:color w:val="000000" w:themeColor="text1"/>
          <w:sz w:val="24"/>
          <w:szCs w:val="24"/>
        </w:rPr>
        <w:t>...... gruba ayrılırlar.</w:t>
      </w:r>
    </w:p>
    <w:p w14:paraId="71DA027F" w14:textId="77777777" w:rsidR="00FC6891" w:rsidRPr="002D0905" w:rsidRDefault="00F00D8B" w:rsidP="00B51DCC">
      <w:pPr>
        <w:autoSpaceDE w:val="0"/>
        <w:autoSpaceDN w:val="0"/>
        <w:adjustRightInd w:val="0"/>
        <w:spacing w:after="240"/>
        <w:ind w:right="-284"/>
        <w:jc w:val="both"/>
        <w:rPr>
          <w:noProof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4.</w:t>
      </w:r>
      <w:r w:rsidR="00BD63F1" w:rsidRPr="002D090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76325B" w:rsidRPr="006D4C93">
        <w:rPr>
          <w:rFonts w:ascii="Verdana" w:hAnsi="Verdana"/>
          <w:color w:val="000000" w:themeColor="text1"/>
          <w:sz w:val="24"/>
          <w:szCs w:val="24"/>
        </w:rPr>
        <w:t>Mikroskobik canlılar sadece ...........</w:t>
      </w:r>
      <w:r w:rsidR="0076325B">
        <w:rPr>
          <w:rFonts w:ascii="Verdana" w:hAnsi="Verdana"/>
          <w:color w:val="000000" w:themeColor="text1"/>
          <w:sz w:val="24"/>
          <w:szCs w:val="24"/>
        </w:rPr>
        <w:t>.</w:t>
      </w:r>
      <w:r w:rsidR="0076325B" w:rsidRPr="006D4C93">
        <w:rPr>
          <w:rFonts w:ascii="Verdana" w:hAnsi="Verdana"/>
          <w:color w:val="000000" w:themeColor="text1"/>
          <w:sz w:val="24"/>
          <w:szCs w:val="24"/>
        </w:rPr>
        <w:t>.</w:t>
      </w:r>
      <w:r w:rsidR="00D428FC">
        <w:rPr>
          <w:rFonts w:ascii="Verdana" w:hAnsi="Verdana"/>
          <w:color w:val="000000" w:themeColor="text1"/>
          <w:sz w:val="24"/>
          <w:szCs w:val="24"/>
        </w:rPr>
        <w:t>.</w:t>
      </w:r>
      <w:r w:rsidR="0076325B" w:rsidRPr="006D4C93">
        <w:rPr>
          <w:rFonts w:ascii="Verdana" w:hAnsi="Verdana"/>
          <w:color w:val="000000" w:themeColor="text1"/>
          <w:sz w:val="24"/>
          <w:szCs w:val="24"/>
        </w:rPr>
        <w:t>....</w:t>
      </w:r>
      <w:r w:rsidR="0076325B">
        <w:rPr>
          <w:rFonts w:ascii="Verdana" w:hAnsi="Verdana"/>
          <w:color w:val="000000" w:themeColor="text1"/>
          <w:sz w:val="24"/>
          <w:szCs w:val="24"/>
        </w:rPr>
        <w:t>.</w:t>
      </w:r>
      <w:r w:rsidR="006B63D7">
        <w:rPr>
          <w:rFonts w:ascii="Verdana" w:hAnsi="Verdana"/>
          <w:color w:val="000000" w:themeColor="text1"/>
          <w:sz w:val="24"/>
          <w:szCs w:val="24"/>
        </w:rPr>
        <w:t>...</w:t>
      </w:r>
      <w:r w:rsidR="0076325B" w:rsidRPr="006D4C93">
        <w:rPr>
          <w:rFonts w:ascii="Verdana" w:hAnsi="Verdana"/>
          <w:color w:val="000000" w:themeColor="text1"/>
          <w:sz w:val="24"/>
          <w:szCs w:val="24"/>
        </w:rPr>
        <w:t>... yardımı ile görüle</w:t>
      </w:r>
      <w:r w:rsidR="0076325B">
        <w:rPr>
          <w:rFonts w:ascii="Verdana" w:hAnsi="Verdana"/>
          <w:color w:val="000000" w:themeColor="text1"/>
          <w:sz w:val="24"/>
          <w:szCs w:val="24"/>
        </w:rPr>
        <w:t>bilen canlılardırlar.</w:t>
      </w:r>
    </w:p>
    <w:p w14:paraId="539EB8E6" w14:textId="77777777" w:rsidR="00F00D8B" w:rsidRPr="002D0905" w:rsidRDefault="00F00D8B" w:rsidP="0076325B">
      <w:pPr>
        <w:spacing w:after="240"/>
        <w:ind w:right="-284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5.</w:t>
      </w:r>
      <w:r w:rsidR="008C4647" w:rsidRPr="002D090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1D2538" w:rsidRPr="00576116">
        <w:rPr>
          <w:rFonts w:ascii="Verdana" w:hAnsi="Verdana"/>
          <w:color w:val="000000" w:themeColor="text1"/>
          <w:sz w:val="24"/>
          <w:szCs w:val="24"/>
        </w:rPr>
        <w:t>Ay, bir doğal ışık kaynağı olmayıp ...............</w:t>
      </w:r>
      <w:r w:rsidR="001D2538">
        <w:rPr>
          <w:rFonts w:ascii="Verdana" w:hAnsi="Verdana"/>
          <w:color w:val="000000" w:themeColor="text1"/>
          <w:sz w:val="24"/>
          <w:szCs w:val="24"/>
        </w:rPr>
        <w:t>.</w:t>
      </w:r>
      <w:r w:rsidR="001D2538" w:rsidRPr="00576116">
        <w:rPr>
          <w:rFonts w:ascii="Verdana" w:hAnsi="Verdana"/>
          <w:color w:val="000000" w:themeColor="text1"/>
          <w:sz w:val="24"/>
          <w:szCs w:val="24"/>
        </w:rPr>
        <w:t>......'ten aldığı ışığı Dünya'ya</w:t>
      </w:r>
      <w:r w:rsidR="001D2538">
        <w:rPr>
          <w:rFonts w:ascii="Verdana" w:hAnsi="Verdana"/>
          <w:color w:val="000000" w:themeColor="text1"/>
          <w:sz w:val="24"/>
          <w:szCs w:val="24"/>
        </w:rPr>
        <w:t xml:space="preserve"> yansıtır.</w:t>
      </w:r>
    </w:p>
    <w:p w14:paraId="0B2825A7" w14:textId="77777777" w:rsidR="00F00D8B" w:rsidRPr="002D0905" w:rsidRDefault="00F00D8B" w:rsidP="0076325B">
      <w:pPr>
        <w:spacing w:after="240"/>
        <w:ind w:right="-284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6.</w:t>
      </w:r>
      <w:r w:rsidR="008C4647" w:rsidRPr="002D090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972889" w:rsidRPr="005503D1">
        <w:rPr>
          <w:rFonts w:ascii="Verdana" w:hAnsi="Verdana"/>
          <w:color w:val="000000" w:themeColor="text1"/>
          <w:sz w:val="24"/>
          <w:szCs w:val="24"/>
        </w:rPr>
        <w:t>Bitkiler, .............</w:t>
      </w:r>
      <w:r w:rsidR="005503D1">
        <w:rPr>
          <w:rFonts w:ascii="Verdana" w:hAnsi="Verdana"/>
          <w:color w:val="000000" w:themeColor="text1"/>
          <w:sz w:val="24"/>
          <w:szCs w:val="24"/>
        </w:rPr>
        <w:t>....</w:t>
      </w:r>
      <w:r w:rsidR="00972889" w:rsidRPr="005503D1">
        <w:rPr>
          <w:rFonts w:ascii="Verdana" w:hAnsi="Verdana"/>
          <w:color w:val="000000" w:themeColor="text1"/>
          <w:sz w:val="24"/>
          <w:szCs w:val="24"/>
        </w:rPr>
        <w:t>........</w:t>
      </w:r>
      <w:r w:rsidR="006B63D7">
        <w:rPr>
          <w:rFonts w:ascii="Verdana" w:hAnsi="Verdana"/>
          <w:color w:val="000000" w:themeColor="text1"/>
          <w:sz w:val="24"/>
          <w:szCs w:val="24"/>
        </w:rPr>
        <w:t>....</w:t>
      </w:r>
      <w:r w:rsidR="00972889" w:rsidRPr="005503D1">
        <w:rPr>
          <w:rFonts w:ascii="Verdana" w:hAnsi="Verdana"/>
          <w:color w:val="000000" w:themeColor="text1"/>
          <w:sz w:val="24"/>
          <w:szCs w:val="24"/>
        </w:rPr>
        <w:t>...</w:t>
      </w:r>
      <w:r w:rsidR="005503D1">
        <w:rPr>
          <w:rFonts w:ascii="Verdana" w:hAnsi="Verdana"/>
          <w:color w:val="000000" w:themeColor="text1"/>
          <w:sz w:val="24"/>
          <w:szCs w:val="24"/>
        </w:rPr>
        <w:t xml:space="preserve"> yaparak </w:t>
      </w:r>
      <w:r w:rsidR="00972889" w:rsidRPr="005503D1">
        <w:rPr>
          <w:rFonts w:ascii="Verdana" w:hAnsi="Verdana"/>
          <w:color w:val="000000" w:themeColor="text1"/>
          <w:sz w:val="24"/>
          <w:szCs w:val="24"/>
        </w:rPr>
        <w:t>kendi besinlerini kendileri üreten canlılardır.</w:t>
      </w:r>
    </w:p>
    <w:p w14:paraId="1E391FD5" w14:textId="77777777" w:rsidR="00F00D8B" w:rsidRPr="002D0905" w:rsidRDefault="00F00D8B" w:rsidP="00B51DCC">
      <w:pPr>
        <w:spacing w:after="240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7.</w:t>
      </w:r>
      <w:r w:rsidR="008C4647" w:rsidRPr="002D090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CD507B" w:rsidRPr="00CD507B">
        <w:rPr>
          <w:rFonts w:ascii="Verdana" w:hAnsi="Verdana"/>
          <w:color w:val="000000" w:themeColor="text1"/>
          <w:sz w:val="24"/>
          <w:szCs w:val="24"/>
        </w:rPr>
        <w:t xml:space="preserve">Kökten gelen su ve mineralleri bitkinin diğer </w:t>
      </w:r>
      <w:r w:rsidR="00CD507B">
        <w:rPr>
          <w:rFonts w:ascii="Verdana" w:hAnsi="Verdana"/>
          <w:color w:val="000000" w:themeColor="text1"/>
          <w:sz w:val="24"/>
          <w:szCs w:val="24"/>
        </w:rPr>
        <w:t>kısımlarına ileten bölüm .......</w:t>
      </w:r>
      <w:r w:rsidR="00DC6C6E">
        <w:rPr>
          <w:rFonts w:ascii="Verdana" w:hAnsi="Verdana"/>
          <w:color w:val="000000" w:themeColor="text1"/>
          <w:sz w:val="24"/>
          <w:szCs w:val="24"/>
        </w:rPr>
        <w:t>..</w:t>
      </w:r>
      <w:r w:rsidR="00CD507B">
        <w:rPr>
          <w:rFonts w:ascii="Verdana" w:hAnsi="Verdana"/>
          <w:color w:val="000000" w:themeColor="text1"/>
          <w:sz w:val="24"/>
          <w:szCs w:val="24"/>
        </w:rPr>
        <w:t>.</w:t>
      </w:r>
      <w:r w:rsidR="006B63D7">
        <w:rPr>
          <w:rFonts w:ascii="Verdana" w:hAnsi="Verdana"/>
          <w:color w:val="000000" w:themeColor="text1"/>
          <w:sz w:val="24"/>
          <w:szCs w:val="24"/>
        </w:rPr>
        <w:t>.</w:t>
      </w:r>
      <w:r w:rsidR="00CD507B">
        <w:rPr>
          <w:rFonts w:ascii="Verdana" w:hAnsi="Verdana"/>
          <w:color w:val="000000" w:themeColor="text1"/>
          <w:sz w:val="24"/>
          <w:szCs w:val="24"/>
        </w:rPr>
        <w:t>......'</w:t>
      </w:r>
      <w:proofErr w:type="spellStart"/>
      <w:r w:rsidR="00CD507B">
        <w:rPr>
          <w:rFonts w:ascii="Verdana" w:hAnsi="Verdana"/>
          <w:color w:val="000000" w:themeColor="text1"/>
          <w:sz w:val="24"/>
          <w:szCs w:val="24"/>
        </w:rPr>
        <w:t>dir</w:t>
      </w:r>
      <w:proofErr w:type="spellEnd"/>
      <w:r w:rsidR="00CD507B">
        <w:rPr>
          <w:rFonts w:ascii="Verdana" w:hAnsi="Verdana"/>
          <w:color w:val="000000" w:themeColor="text1"/>
          <w:sz w:val="24"/>
          <w:szCs w:val="24"/>
        </w:rPr>
        <w:t>.</w:t>
      </w:r>
    </w:p>
    <w:p w14:paraId="1086EFA5" w14:textId="77777777" w:rsidR="00F00D8B" w:rsidRPr="002D0905" w:rsidRDefault="00F00D8B" w:rsidP="00B51DCC">
      <w:pPr>
        <w:spacing w:after="240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8.</w:t>
      </w:r>
      <w:r w:rsidR="00F97DB6" w:rsidRPr="002D090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BD1D4C" w:rsidRPr="00BD1D4C">
        <w:rPr>
          <w:rFonts w:ascii="Verdana" w:hAnsi="Verdana"/>
          <w:color w:val="000000" w:themeColor="text1"/>
          <w:sz w:val="24"/>
          <w:szCs w:val="24"/>
        </w:rPr>
        <w:t>K</w:t>
      </w:r>
      <w:r w:rsidR="00BD1D4C">
        <w:rPr>
          <w:rFonts w:ascii="Verdana" w:hAnsi="Verdana"/>
          <w:color w:val="000000" w:themeColor="text1"/>
          <w:sz w:val="24"/>
          <w:szCs w:val="24"/>
        </w:rPr>
        <w:t>elebek, sinek ve ..........</w:t>
      </w:r>
      <w:r w:rsidR="00BD1D4C" w:rsidRPr="00BD1D4C">
        <w:rPr>
          <w:rFonts w:ascii="Verdana" w:hAnsi="Verdana"/>
          <w:color w:val="000000" w:themeColor="text1"/>
          <w:sz w:val="24"/>
          <w:szCs w:val="24"/>
        </w:rPr>
        <w:t>... gibi canlılar omurgasız hayvanlar</w:t>
      </w:r>
      <w:r w:rsidR="00BD1D4C">
        <w:rPr>
          <w:rFonts w:ascii="Verdana" w:hAnsi="Verdana"/>
          <w:color w:val="000000" w:themeColor="text1"/>
          <w:sz w:val="24"/>
          <w:szCs w:val="24"/>
        </w:rPr>
        <w:t>a örnek olarak verilebilir.</w:t>
      </w:r>
    </w:p>
    <w:p w14:paraId="23A44870" w14:textId="77777777" w:rsidR="00F00D8B" w:rsidRPr="0023246C" w:rsidRDefault="00F00D8B" w:rsidP="00E82C5D">
      <w:pPr>
        <w:spacing w:after="240"/>
        <w:ind w:right="-142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lastRenderedPageBreak/>
        <w:t>9.</w:t>
      </w:r>
      <w:r w:rsidR="00FC4D81" w:rsidRPr="002D090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23246C" w:rsidRPr="0023246C">
        <w:rPr>
          <w:rFonts w:ascii="Verdana" w:hAnsi="Verdana"/>
          <w:color w:val="000000" w:themeColor="text1"/>
          <w:sz w:val="24"/>
          <w:szCs w:val="24"/>
        </w:rPr>
        <w:t>............</w:t>
      </w:r>
      <w:r w:rsidR="0023246C">
        <w:rPr>
          <w:rFonts w:ascii="Verdana" w:hAnsi="Verdana"/>
          <w:color w:val="000000" w:themeColor="text1"/>
          <w:sz w:val="24"/>
          <w:szCs w:val="24"/>
        </w:rPr>
        <w:t>.</w:t>
      </w:r>
      <w:r w:rsidR="0023246C" w:rsidRPr="0023246C">
        <w:rPr>
          <w:rFonts w:ascii="Verdana" w:hAnsi="Verdana"/>
          <w:color w:val="000000" w:themeColor="text1"/>
          <w:sz w:val="24"/>
          <w:szCs w:val="24"/>
        </w:rPr>
        <w:t>....</w:t>
      </w:r>
      <w:r w:rsidR="0023246C">
        <w:rPr>
          <w:rFonts w:ascii="Verdana" w:hAnsi="Verdana"/>
          <w:color w:val="000000" w:themeColor="text1"/>
          <w:sz w:val="24"/>
          <w:szCs w:val="24"/>
        </w:rPr>
        <w:t>.....</w:t>
      </w:r>
      <w:r w:rsidR="0023246C" w:rsidRPr="0023246C">
        <w:rPr>
          <w:rFonts w:ascii="Verdana" w:hAnsi="Verdana"/>
          <w:color w:val="000000" w:themeColor="text1"/>
          <w:sz w:val="24"/>
          <w:szCs w:val="24"/>
        </w:rPr>
        <w:t>.... ve .........</w:t>
      </w:r>
      <w:r w:rsidR="0023246C">
        <w:rPr>
          <w:rFonts w:ascii="Verdana" w:hAnsi="Verdana"/>
          <w:color w:val="000000" w:themeColor="text1"/>
          <w:sz w:val="24"/>
          <w:szCs w:val="24"/>
        </w:rPr>
        <w:t>....</w:t>
      </w:r>
      <w:r w:rsidR="0023246C" w:rsidRPr="0023246C">
        <w:rPr>
          <w:rFonts w:ascii="Verdana" w:hAnsi="Verdana"/>
          <w:color w:val="000000" w:themeColor="text1"/>
          <w:sz w:val="24"/>
          <w:szCs w:val="24"/>
        </w:rPr>
        <w:t>.....</w:t>
      </w:r>
      <w:r w:rsidR="0023246C">
        <w:rPr>
          <w:rFonts w:ascii="Verdana" w:hAnsi="Verdana"/>
          <w:color w:val="000000" w:themeColor="text1"/>
          <w:sz w:val="24"/>
          <w:szCs w:val="24"/>
        </w:rPr>
        <w:t>.</w:t>
      </w:r>
      <w:r w:rsidR="006B63D7">
        <w:rPr>
          <w:rFonts w:ascii="Verdana" w:hAnsi="Verdana"/>
          <w:color w:val="000000" w:themeColor="text1"/>
          <w:sz w:val="24"/>
          <w:szCs w:val="24"/>
        </w:rPr>
        <w:t>.</w:t>
      </w:r>
      <w:r w:rsidR="0023246C" w:rsidRPr="0023246C">
        <w:rPr>
          <w:rFonts w:ascii="Verdana" w:hAnsi="Verdana"/>
          <w:color w:val="000000" w:themeColor="text1"/>
          <w:sz w:val="24"/>
          <w:szCs w:val="24"/>
        </w:rPr>
        <w:t>...... hastalıkları</w:t>
      </w:r>
      <w:r w:rsidR="0023246C">
        <w:rPr>
          <w:rFonts w:ascii="Verdana" w:hAnsi="Verdana"/>
          <w:color w:val="000000" w:themeColor="text1"/>
          <w:sz w:val="24"/>
          <w:szCs w:val="24"/>
        </w:rPr>
        <w:t>na</w:t>
      </w:r>
      <w:r w:rsidR="0023246C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23246C">
        <w:rPr>
          <w:rFonts w:ascii="Verdana" w:hAnsi="Verdana"/>
          <w:color w:val="000000" w:themeColor="text1"/>
          <w:sz w:val="24"/>
          <w:szCs w:val="24"/>
        </w:rPr>
        <w:t>parazit mantarları neden olur.</w:t>
      </w:r>
    </w:p>
    <w:p w14:paraId="707BACB4" w14:textId="77777777" w:rsidR="00AD5686" w:rsidRPr="00B51DCC" w:rsidRDefault="00F00D8B" w:rsidP="00613FB9">
      <w:pPr>
        <w:spacing w:after="0"/>
        <w:ind w:right="-142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10.</w:t>
      </w:r>
      <w:r w:rsidR="009B4825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C07C4F" w:rsidRPr="00C07C4F">
        <w:rPr>
          <w:rFonts w:ascii="Verdana" w:hAnsi="Verdana"/>
          <w:color w:val="000000" w:themeColor="text1"/>
          <w:sz w:val="24"/>
          <w:szCs w:val="24"/>
        </w:rPr>
        <w:t>Bakterilerin neden olduğu hastalıkların tedavisinde ..................</w:t>
      </w:r>
      <w:r w:rsidR="00C07C4F">
        <w:rPr>
          <w:rFonts w:ascii="Verdana" w:hAnsi="Verdana"/>
          <w:color w:val="000000" w:themeColor="text1"/>
          <w:sz w:val="24"/>
          <w:szCs w:val="24"/>
        </w:rPr>
        <w:t>............</w:t>
      </w:r>
      <w:r w:rsidR="00C07C4F" w:rsidRPr="00C07C4F">
        <w:rPr>
          <w:rFonts w:ascii="Verdana" w:hAnsi="Verdana"/>
          <w:color w:val="000000" w:themeColor="text1"/>
          <w:sz w:val="24"/>
          <w:szCs w:val="24"/>
        </w:rPr>
        <w:t>...</w:t>
      </w:r>
      <w:r w:rsidR="00C07C4F">
        <w:rPr>
          <w:rFonts w:ascii="Verdana" w:hAnsi="Verdana"/>
          <w:color w:val="000000" w:themeColor="text1"/>
          <w:sz w:val="24"/>
          <w:szCs w:val="24"/>
        </w:rPr>
        <w:t xml:space="preserve"> kullanılır.</w:t>
      </w:r>
    </w:p>
    <w:p w14:paraId="539D6230" w14:textId="77777777" w:rsidR="00C70CFC" w:rsidRPr="00442740" w:rsidRDefault="003A4287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575168E9">
          <v:shape id="_x0000_s1157" type="#_x0000_t32" style="position:absolute;left:0;text-align:left;margin-left:-14.85pt;margin-top:12.75pt;width:568.2pt;height:.05pt;z-index:251724800" o:connectortype="straight" strokecolor="#c0504d [3205]" strokeweight="2.5pt">
            <v:shadow color="#868686"/>
          </v:shape>
        </w:pict>
      </w:r>
    </w:p>
    <w:p w14:paraId="57CC9B63" w14:textId="77777777" w:rsidR="007A6A9D" w:rsidRDefault="003A4287" w:rsidP="0086272C">
      <w:pPr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69329852">
          <v:shape id="_x0000_s1117" type="#_x0000_t32" style="position:absolute;left:0;text-align:left;margin-left:-13.3pt;margin-top:2.6pt;width:0;height:783.5pt;z-index:251680768" o:connectortype="straight" strokecolor="#c0504d [3205]" strokeweight="2.25pt"/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550A6E49">
          <v:shape id="_x0000_s1118" type="#_x0000_t32" style="position:absolute;left:0;text-align:left;margin-left:554.9pt;margin-top:2.6pt;width:0;height:788.5pt;z-index:251681792" o:connectortype="straight" strokecolor="#c0504d [3205]" strokeweight="2.25pt"/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0C35C0F6">
          <v:shape id="_x0000_s1120" type="#_x0000_t32" style="position:absolute;left:0;text-align:left;margin-left:-13.3pt;margin-top:3.85pt;width:568.2pt;height:.05pt;z-index:251683840" o:connectortype="straight" strokecolor="#c0504d [3205]" strokeweight="2.5pt">
            <v:shadow color="#868686"/>
          </v:shape>
        </w:pict>
      </w:r>
    </w:p>
    <w:p w14:paraId="5F71F789" w14:textId="77777777" w:rsidR="00B02611" w:rsidRDefault="00D93E7B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 w:rsidRPr="009305DC">
        <w:rPr>
          <w:rFonts w:ascii="Verdana" w:hAnsi="Verdana"/>
          <w:b/>
          <w:color w:val="000000" w:themeColor="text1"/>
          <w:sz w:val="24"/>
          <w:szCs w:val="24"/>
        </w:rPr>
        <w:t xml:space="preserve">C) </w:t>
      </w:r>
      <w:r w:rsidR="00300EE6">
        <w:rPr>
          <w:rFonts w:ascii="Verdana" w:hAnsi="Verdana"/>
          <w:b/>
          <w:color w:val="000000" w:themeColor="text1"/>
          <w:sz w:val="24"/>
          <w:szCs w:val="24"/>
        </w:rPr>
        <w:t>Aşağıda verilen omurgalı canlıların hangi gruba ait olduklarını belirley</w:t>
      </w:r>
      <w:r w:rsidR="00931D75">
        <w:rPr>
          <w:rFonts w:ascii="Verdana" w:hAnsi="Verdana"/>
          <w:b/>
          <w:color w:val="000000" w:themeColor="text1"/>
          <w:sz w:val="24"/>
          <w:szCs w:val="24"/>
        </w:rPr>
        <w:t>ip</w:t>
      </w:r>
      <w:r w:rsidR="00300EE6">
        <w:rPr>
          <w:rFonts w:ascii="Verdana" w:hAnsi="Verdana"/>
          <w:b/>
          <w:color w:val="000000" w:themeColor="text1"/>
          <w:sz w:val="24"/>
          <w:szCs w:val="24"/>
        </w:rPr>
        <w:t xml:space="preserve">, </w:t>
      </w:r>
      <w:r w:rsidR="00931D75" w:rsidRPr="009323D2">
        <w:rPr>
          <w:rFonts w:ascii="Verdana" w:hAnsi="Verdana"/>
          <w:b/>
          <w:color w:val="000000" w:themeColor="text1"/>
          <w:sz w:val="24"/>
          <w:szCs w:val="24"/>
        </w:rPr>
        <w:t>"</w:t>
      </w:r>
      <w:r w:rsidR="00931D75" w:rsidRPr="007D604D">
        <w:rPr>
          <w:rFonts w:ascii="Verdana" w:hAnsi="Verdana"/>
          <w:b/>
          <w:color w:val="FF0000"/>
          <w:sz w:val="24"/>
          <w:szCs w:val="24"/>
        </w:rPr>
        <w:sym w:font="Wingdings" w:char="F0FC"/>
      </w:r>
      <w:r w:rsidR="00931D75" w:rsidRPr="009323D2">
        <w:rPr>
          <w:rFonts w:ascii="Verdana" w:hAnsi="Verdana"/>
          <w:b/>
          <w:color w:val="000000" w:themeColor="text1"/>
          <w:sz w:val="24"/>
          <w:szCs w:val="24"/>
        </w:rPr>
        <w:t>"</w:t>
      </w:r>
      <w:r w:rsidR="00931D75">
        <w:rPr>
          <w:rFonts w:ascii="Verdana" w:hAnsi="Verdana"/>
          <w:b/>
          <w:color w:val="000000" w:themeColor="text1"/>
          <w:sz w:val="24"/>
          <w:szCs w:val="24"/>
        </w:rPr>
        <w:t xml:space="preserve"> işareti koyarak </w:t>
      </w:r>
      <w:r w:rsidR="00300EE6">
        <w:rPr>
          <w:rFonts w:ascii="Verdana" w:hAnsi="Verdana"/>
          <w:b/>
          <w:color w:val="000000" w:themeColor="text1"/>
          <w:sz w:val="24"/>
          <w:szCs w:val="24"/>
        </w:rPr>
        <w:t>işaretleyiniz.</w:t>
      </w:r>
    </w:p>
    <w:p w14:paraId="3232230E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5385A10">
          <v:rect id="_x0000_s1269" style="position:absolute;left:0;text-align:left;margin-left:464.7pt;margin-top:12.45pt;width:72.95pt;height:17.55pt;z-index:251825152" fillcolor="#dbe5f1 [660]" strokecolor="#0070c0" strokeweight="1.5pt">
            <v:shadow color="#868686"/>
            <v:textbox inset=".5mm,.3mm,.5mm,.3mm">
              <w:txbxContent>
                <w:p w14:paraId="2252890B" w14:textId="77777777" w:rsidR="001846DC" w:rsidRPr="00FC4D15" w:rsidRDefault="00FC4D15" w:rsidP="001846DC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KUŞLAR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DE3D03B">
          <v:rect id="_x0000_s1266" style="position:absolute;left:0;text-align:left;margin-left:372.7pt;margin-top:12.6pt;width:92.05pt;height:17.55pt;z-index:251822080" fillcolor="#dbe5f1 [660]" strokecolor="#0070c0" strokeweight="1.5pt">
            <v:shadow color="#868686"/>
            <v:textbox inset=".5mm,.3mm,.5mm,.3mm">
              <w:txbxContent>
                <w:p w14:paraId="2ECD7C76" w14:textId="77777777" w:rsidR="001846DC" w:rsidRPr="00FC4D15" w:rsidRDefault="00FC4D15" w:rsidP="001846DC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MEMELİLER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7B85F06">
          <v:rect id="_x0000_s1263" style="position:absolute;left:0;text-align:left;margin-left:278.25pt;margin-top:12.55pt;width:95.1pt;height:17.55pt;z-index:251819008" fillcolor="#dbe5f1 [660]" strokecolor="#0070c0" strokeweight="1.5pt">
            <v:shadow color="#868686"/>
            <v:textbox inset=".5mm,.3mm,.5mm,.3mm">
              <w:txbxContent>
                <w:p w14:paraId="70978BDF" w14:textId="77777777" w:rsidR="001846DC" w:rsidRPr="00FC4D15" w:rsidRDefault="00FC4D15" w:rsidP="001846DC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KURBAĞALAR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72218C2">
          <v:rect id="_x0000_s1260" style="position:absolute;left:0;text-align:left;margin-left:180.8pt;margin-top:12.5pt;width:97.45pt;height:17.55pt;z-index:251815936" fillcolor="#dbe5f1 [660]" strokecolor="#0070c0" strokeweight="1.5pt">
            <v:shadow color="#868686"/>
            <v:textbox inset=".5mm,.3mm,.5mm,.3mm">
              <w:txbxContent>
                <w:p w14:paraId="57E8A5C5" w14:textId="77777777" w:rsidR="001846DC" w:rsidRPr="00FC4D15" w:rsidRDefault="00FC4D15" w:rsidP="001846DC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SÜRÜNGENLER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21CB16F">
          <v:rect id="_x0000_s1249" style="position:absolute;left:0;text-align:left;margin-left:88.75pt;margin-top:12.45pt;width:92.05pt;height:17.55pt;z-index:251808768" fillcolor="#dbe5f1 [660]" strokecolor="#0070c0" strokeweight="1.5pt">
            <v:shadow color="#868686"/>
            <v:textbox inset=".5mm,.3mm,.5mm,.3mm">
              <w:txbxContent>
                <w:p w14:paraId="27B0906D" w14:textId="77777777" w:rsidR="001846DC" w:rsidRPr="00FC4D15" w:rsidRDefault="00FC4D15" w:rsidP="001846DC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FC4D15">
                    <w:rPr>
                      <w:rFonts w:ascii="Verdana" w:hAnsi="Verdana"/>
                      <w:b/>
                      <w:sz w:val="20"/>
                      <w:szCs w:val="20"/>
                    </w:rPr>
                    <w:t>BALIKLAR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1CF9278">
          <v:rect id="_x0000_s1248" style="position:absolute;left:0;text-align:left;margin-left:2.8pt;margin-top:12.55pt;width:85.95pt;height:17.55pt;z-index:251807744" fillcolor="#dbe5f1 [660]" strokecolor="#0070c0" strokeweight="1.5pt">
            <v:shadow color="#868686"/>
            <v:textbox inset=".5mm,.3mm,.5mm,.3mm">
              <w:txbxContent>
                <w:p w14:paraId="3A4A23E6" w14:textId="77777777" w:rsidR="001846DC" w:rsidRPr="00AE7FAC" w:rsidRDefault="00FC4D15" w:rsidP="001846DC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HAYVANLAR</w:t>
                  </w:r>
                </w:p>
              </w:txbxContent>
            </v:textbox>
          </v:rect>
        </w:pict>
      </w:r>
    </w:p>
    <w:p w14:paraId="48779339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332C057">
          <v:rect id="_x0000_s1261" style="position:absolute;left:0;text-align:left;margin-left:180.8pt;margin-top:13.7pt;width:97.45pt;height:15.3pt;z-index:251816960" fillcolor="white [3201]" strokecolor="#0070c0" strokeweight="1.5pt">
            <v:shadow color="#868686"/>
            <v:textbox inset=".5mm,.3mm,.5mm,.3mm">
              <w:txbxContent>
                <w:p w14:paraId="1E5EDC5E" w14:textId="77777777" w:rsidR="001846DC" w:rsidRDefault="001846DC" w:rsidP="001846DC">
                  <w:r>
                    <w:t xml:space="preserve">  </w:t>
                  </w:r>
                </w:p>
                <w:p w14:paraId="3838B52D" w14:textId="77777777" w:rsidR="001846DC" w:rsidRPr="00AE7FAC" w:rsidRDefault="001846DC" w:rsidP="001846DC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D09A3AB">
          <v:rect id="_x0000_s1254" style="position:absolute;left:0;text-align:left;margin-left:88.75pt;margin-top:13.65pt;width:92.05pt;height:15.3pt;z-index:251813888" fillcolor="white [3201]" strokecolor="#0070c0" strokeweight="1.5pt">
            <v:shadow color="#868686"/>
            <v:textbox inset=".5mm,.3mm,.5mm,.3mm">
              <w:txbxContent>
                <w:p w14:paraId="652BCC27" w14:textId="77777777" w:rsidR="001846DC" w:rsidRDefault="001846DC" w:rsidP="001846DC">
                  <w:r>
                    <w:t xml:space="preserve">  </w:t>
                  </w:r>
                </w:p>
                <w:p w14:paraId="5C43E695" w14:textId="77777777" w:rsidR="001846DC" w:rsidRPr="00AE7FAC" w:rsidRDefault="001846DC" w:rsidP="001846DC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5D8BDB3">
          <v:rect id="_x0000_s1252" style="position:absolute;left:0;text-align:left;margin-left:2.8pt;margin-top:13.35pt;width:85.95pt;height:15.3pt;z-index:251811840" fillcolor="white [3212]" strokecolor="#0070c0" strokeweight="1.5pt">
            <v:shadow color="#868686"/>
            <v:textbox style="mso-next-textbox:#_x0000_s1252" inset=".5mm,.3mm,.5mm,.3mm">
              <w:txbxContent>
                <w:p w14:paraId="5DDE7295" w14:textId="77777777" w:rsidR="001846DC" w:rsidRPr="00FC4D15" w:rsidRDefault="00FC4D15" w:rsidP="00FC4D15">
                  <w:pPr>
                    <w:jc w:val="center"/>
                    <w:rPr>
                      <w:rFonts w:ascii="Verdana" w:hAnsi="Verdana"/>
                    </w:rPr>
                  </w:pPr>
                  <w:r w:rsidRPr="00FC4D15">
                    <w:rPr>
                      <w:rFonts w:ascii="Verdana" w:hAnsi="Verdana"/>
                    </w:rPr>
                    <w:t>Yunus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6F2490D">
          <v:rect id="_x0000_s1267" style="position:absolute;left:0;text-align:left;margin-left:372.7pt;margin-top:13.8pt;width:92.05pt;height:15.3pt;z-index:251823104" fillcolor="white [3201]" strokecolor="#0070c0" strokeweight="1.5pt">
            <v:shadow color="#868686"/>
            <v:textbox inset=".5mm,.3mm,.5mm,.3mm">
              <w:txbxContent>
                <w:p w14:paraId="2AE63D5D" w14:textId="77777777" w:rsidR="001846DC" w:rsidRDefault="001846DC" w:rsidP="001846DC">
                  <w:r>
                    <w:t xml:space="preserve">  </w:t>
                  </w:r>
                </w:p>
                <w:p w14:paraId="5DCCDE2B" w14:textId="77777777" w:rsidR="001846DC" w:rsidRPr="00AE7FAC" w:rsidRDefault="001846DC" w:rsidP="001846DC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7E96D70">
          <v:rect id="_x0000_s1270" style="position:absolute;left:0;text-align:left;margin-left:464.7pt;margin-top:13.6pt;width:72.95pt;height:15.3pt;z-index:251826176" fillcolor="white [3201]" strokecolor="#0070c0" strokeweight="1.5pt">
            <v:shadow color="#868686"/>
            <v:textbox inset=".5mm,.3mm,.5mm,.3mm">
              <w:txbxContent>
                <w:p w14:paraId="57284059" w14:textId="77777777" w:rsidR="001846DC" w:rsidRDefault="001846DC" w:rsidP="001846DC">
                  <w:r>
                    <w:t xml:space="preserve">  </w:t>
                  </w:r>
                </w:p>
                <w:p w14:paraId="3E39715F" w14:textId="77777777" w:rsidR="001846DC" w:rsidRPr="00AE7FAC" w:rsidRDefault="001846DC" w:rsidP="001846DC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11822E0">
          <v:rect id="_x0000_s1264" style="position:absolute;left:0;text-align:left;margin-left:278.25pt;margin-top:13.75pt;width:95.1pt;height:15.3pt;z-index:251820032" fillcolor="white [3201]" strokecolor="#0070c0" strokeweight="1.5pt">
            <v:shadow color="#868686"/>
            <v:textbox inset=".5mm,.3mm,.5mm,.3mm">
              <w:txbxContent>
                <w:p w14:paraId="09F8B9AD" w14:textId="77777777" w:rsidR="001846DC" w:rsidRDefault="001846DC" w:rsidP="001846DC">
                  <w:r>
                    <w:t xml:space="preserve">  </w:t>
                  </w:r>
                </w:p>
                <w:p w14:paraId="25F7CFB5" w14:textId="77777777" w:rsidR="001846DC" w:rsidRPr="00AE7FAC" w:rsidRDefault="001846DC" w:rsidP="001846DC"/>
              </w:txbxContent>
            </v:textbox>
          </v:rect>
        </w:pict>
      </w:r>
    </w:p>
    <w:p w14:paraId="2E57C1F5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5FEC643">
          <v:rect id="_x0000_s1301" style="position:absolute;left:0;text-align:left;margin-left:464.7pt;margin-top:12pt;width:72.95pt;height:15.3pt;z-index:251832320" fillcolor="white [3201]" strokecolor="#0070c0" strokeweight="1.5pt">
            <v:shadow color="#868686"/>
            <v:textbox inset=".5mm,.3mm,.5mm,.3mm">
              <w:txbxContent>
                <w:p w14:paraId="17354C3F" w14:textId="77777777" w:rsidR="00FC4D15" w:rsidRDefault="00FC4D15" w:rsidP="00FC4D15">
                  <w:r>
                    <w:t xml:space="preserve">  </w:t>
                  </w:r>
                </w:p>
                <w:p w14:paraId="72BABF03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A08DED8">
          <v:rect id="_x0000_s1300" style="position:absolute;left:0;text-align:left;margin-left:372.7pt;margin-top:12.2pt;width:92.05pt;height:15.3pt;z-index:251831296" fillcolor="white [3201]" strokecolor="#0070c0" strokeweight="1.5pt">
            <v:shadow color="#868686"/>
            <v:textbox inset=".5mm,.3mm,.5mm,.3mm">
              <w:txbxContent>
                <w:p w14:paraId="5FE9CCDC" w14:textId="77777777" w:rsidR="00FC4D15" w:rsidRDefault="00FC4D15" w:rsidP="00FC4D15">
                  <w:r>
                    <w:t xml:space="preserve">  </w:t>
                  </w:r>
                </w:p>
                <w:p w14:paraId="276501C5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159CA87">
          <v:rect id="_x0000_s1299" style="position:absolute;left:0;text-align:left;margin-left:278.25pt;margin-top:12.15pt;width:95.1pt;height:15.3pt;z-index:251830272" fillcolor="white [3201]" strokecolor="#0070c0" strokeweight="1.5pt">
            <v:shadow color="#868686"/>
            <v:textbox inset=".5mm,.3mm,.5mm,.3mm">
              <w:txbxContent>
                <w:p w14:paraId="00416F01" w14:textId="77777777" w:rsidR="00FC4D15" w:rsidRDefault="00FC4D15" w:rsidP="00FC4D15">
                  <w:r>
                    <w:t xml:space="preserve">  </w:t>
                  </w:r>
                </w:p>
                <w:p w14:paraId="694C27D1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CBB7083">
          <v:rect id="_x0000_s1298" style="position:absolute;left:0;text-align:left;margin-left:180.8pt;margin-top:12.1pt;width:97.45pt;height:15.3pt;z-index:251829248" fillcolor="white [3201]" strokecolor="#0070c0" strokeweight="1.5pt">
            <v:shadow color="#868686"/>
            <v:textbox inset=".5mm,.3mm,.5mm,.3mm">
              <w:txbxContent>
                <w:p w14:paraId="0AB9D466" w14:textId="77777777" w:rsidR="00FC4D15" w:rsidRDefault="00FC4D15" w:rsidP="00FC4D15">
                  <w:r>
                    <w:t xml:space="preserve">  </w:t>
                  </w:r>
                </w:p>
                <w:p w14:paraId="1615FD63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DD838C5">
          <v:rect id="_x0000_s1297" style="position:absolute;left:0;text-align:left;margin-left:88.75pt;margin-top:12.05pt;width:92.05pt;height:15.3pt;z-index:251828224" fillcolor="white [3201]" strokecolor="#0070c0" strokeweight="1.5pt">
            <v:shadow color="#868686"/>
            <v:textbox inset=".5mm,.3mm,.5mm,.3mm">
              <w:txbxContent>
                <w:p w14:paraId="616A003F" w14:textId="77777777" w:rsidR="00FC4D15" w:rsidRDefault="00FC4D15" w:rsidP="00FC4D15">
                  <w:r>
                    <w:t xml:space="preserve">  </w:t>
                  </w:r>
                </w:p>
                <w:p w14:paraId="3A9855BE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B06959E">
          <v:rect id="_x0000_s1296" style="position:absolute;left:0;text-align:left;margin-left:2.8pt;margin-top:11.75pt;width:85.95pt;height:15.3pt;z-index:251827200" fillcolor="white [3212]" strokecolor="#0070c0" strokeweight="1.5pt">
            <v:shadow color="#868686"/>
            <v:textbox style="mso-next-textbox:#_x0000_s1296" inset=".5mm,.3mm,.5mm,.3mm">
              <w:txbxContent>
                <w:p w14:paraId="7BC758D6" w14:textId="77777777" w:rsidR="00FC4D15" w:rsidRPr="00FC4D15" w:rsidRDefault="00670ECA" w:rsidP="00FC4D15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Timsah</w:t>
                  </w:r>
                </w:p>
              </w:txbxContent>
            </v:textbox>
          </v:rect>
        </w:pict>
      </w:r>
    </w:p>
    <w:p w14:paraId="77B89C15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6A67CC8">
          <v:rect id="_x0000_s1305" style="position:absolute;left:0;text-align:left;margin-left:278.25pt;margin-top:10.5pt;width:95.1pt;height:15.3pt;z-index:251836416" fillcolor="white [3201]" strokecolor="#0070c0" strokeweight="1.5pt">
            <v:shadow color="#868686"/>
            <v:textbox inset=".5mm,.3mm,.5mm,.3mm">
              <w:txbxContent>
                <w:p w14:paraId="2F55DD68" w14:textId="77777777" w:rsidR="00FC4D15" w:rsidRDefault="00FC4D15" w:rsidP="00FC4D15">
                  <w:r>
                    <w:t xml:space="preserve">  </w:t>
                  </w:r>
                </w:p>
                <w:p w14:paraId="0C1BB268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C0DC8D8">
          <v:rect id="_x0000_s1304" style="position:absolute;left:0;text-align:left;margin-left:180.8pt;margin-top:10.45pt;width:97.45pt;height:15.3pt;z-index:251835392" fillcolor="white [3201]" strokecolor="#0070c0" strokeweight="1.5pt">
            <v:shadow color="#868686"/>
            <v:textbox inset=".5mm,.3mm,.5mm,.3mm">
              <w:txbxContent>
                <w:p w14:paraId="67B28FC9" w14:textId="77777777" w:rsidR="00FC4D15" w:rsidRDefault="00FC4D15" w:rsidP="00FC4D15">
                  <w:r>
                    <w:t xml:space="preserve">  </w:t>
                  </w:r>
                </w:p>
                <w:p w14:paraId="48430DE0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7DEC530">
          <v:rect id="_x0000_s1303" style="position:absolute;left:0;text-align:left;margin-left:88.75pt;margin-top:10.4pt;width:92.05pt;height:15.3pt;z-index:251834368" fillcolor="white [3201]" strokecolor="#0070c0" strokeweight="1.5pt">
            <v:shadow color="#868686"/>
            <v:textbox inset=".5mm,.3mm,.5mm,.3mm">
              <w:txbxContent>
                <w:p w14:paraId="5084F2F8" w14:textId="77777777" w:rsidR="00FC4D15" w:rsidRDefault="00FC4D15" w:rsidP="00FC4D15">
                  <w:r>
                    <w:t xml:space="preserve">  </w:t>
                  </w:r>
                </w:p>
                <w:p w14:paraId="1769F2F5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83F7731">
          <v:rect id="_x0000_s1302" style="position:absolute;left:0;text-align:left;margin-left:2.8pt;margin-top:10.1pt;width:85.95pt;height:15.3pt;z-index:251833344" fillcolor="white [3212]" strokecolor="#0070c0" strokeweight="1.5pt">
            <v:shadow color="#868686"/>
            <v:textbox style="mso-next-textbox:#_x0000_s1302" inset=".5mm,.3mm,.5mm,.3mm">
              <w:txbxContent>
                <w:p w14:paraId="79688733" w14:textId="77777777" w:rsidR="00670ECA" w:rsidRPr="003D116B" w:rsidRDefault="00670ECA" w:rsidP="00670EC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Yarasa</w:t>
                  </w:r>
                </w:p>
                <w:p w14:paraId="3A1796DB" w14:textId="77777777" w:rsidR="00FC4D15" w:rsidRPr="00B67AFD" w:rsidRDefault="00FC4D15" w:rsidP="00B67AFD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5CC417C">
          <v:rect id="_x0000_s1307" style="position:absolute;left:0;text-align:left;margin-left:464.7pt;margin-top:10.35pt;width:72.95pt;height:15.3pt;z-index:251838464" fillcolor="white [3201]" strokecolor="#0070c0" strokeweight="1.5pt">
            <v:shadow color="#868686"/>
            <v:textbox inset=".5mm,.3mm,.5mm,.3mm">
              <w:txbxContent>
                <w:p w14:paraId="2F6121DF" w14:textId="77777777" w:rsidR="00FC4D15" w:rsidRDefault="00FC4D15" w:rsidP="00FC4D15">
                  <w:r>
                    <w:t xml:space="preserve">  </w:t>
                  </w:r>
                </w:p>
                <w:p w14:paraId="3C5D28D3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7F8EBBF">
          <v:rect id="_x0000_s1306" style="position:absolute;left:0;text-align:left;margin-left:372.7pt;margin-top:10.55pt;width:92.05pt;height:15.3pt;z-index:251837440" fillcolor="white [3201]" strokecolor="#0070c0" strokeweight="1.5pt">
            <v:shadow color="#868686"/>
            <v:textbox inset=".5mm,.3mm,.5mm,.3mm">
              <w:txbxContent>
                <w:p w14:paraId="18730B8F" w14:textId="77777777" w:rsidR="00FC4D15" w:rsidRDefault="00FC4D15" w:rsidP="00FC4D15">
                  <w:r>
                    <w:t xml:space="preserve">  </w:t>
                  </w:r>
                </w:p>
                <w:p w14:paraId="108F3123" w14:textId="77777777" w:rsidR="00FC4D15" w:rsidRPr="00AE7FAC" w:rsidRDefault="00FC4D15" w:rsidP="00FC4D15"/>
              </w:txbxContent>
            </v:textbox>
          </v:rect>
        </w:pict>
      </w:r>
    </w:p>
    <w:p w14:paraId="0048C7CC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378AC9D">
          <v:rect id="_x0000_s1312" style="position:absolute;left:0;text-align:left;margin-left:372.7pt;margin-top:9.1pt;width:92.05pt;height:15.3pt;z-index:251843584" fillcolor="white [3201]" strokecolor="#0070c0" strokeweight="1.5pt">
            <v:shadow color="#868686"/>
            <v:textbox inset=".5mm,.3mm,.5mm,.3mm">
              <w:txbxContent>
                <w:p w14:paraId="62CEB912" w14:textId="77777777" w:rsidR="00FC4D15" w:rsidRDefault="00FC4D15" w:rsidP="00FC4D15">
                  <w:r>
                    <w:t xml:space="preserve">  </w:t>
                  </w:r>
                </w:p>
                <w:p w14:paraId="2F9EE2F3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7830602">
          <v:rect id="_x0000_s1311" style="position:absolute;left:0;text-align:left;margin-left:278.25pt;margin-top:9.05pt;width:95.1pt;height:15.3pt;z-index:251842560" fillcolor="white [3201]" strokecolor="#0070c0" strokeweight="1.5pt">
            <v:shadow color="#868686"/>
            <v:textbox inset=".5mm,.3mm,.5mm,.3mm">
              <w:txbxContent>
                <w:p w14:paraId="15D74E0E" w14:textId="77777777" w:rsidR="00FC4D15" w:rsidRDefault="00FC4D15" w:rsidP="00FC4D15">
                  <w:r>
                    <w:t xml:space="preserve">  </w:t>
                  </w:r>
                </w:p>
                <w:p w14:paraId="7FDA2568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88A680B">
          <v:rect id="_x0000_s1310" style="position:absolute;left:0;text-align:left;margin-left:180.8pt;margin-top:9pt;width:97.45pt;height:15.3pt;z-index:251841536" fillcolor="white [3201]" strokecolor="#0070c0" strokeweight="1.5pt">
            <v:shadow color="#868686"/>
            <v:textbox inset=".5mm,.3mm,.5mm,.3mm">
              <w:txbxContent>
                <w:p w14:paraId="3B81B7C8" w14:textId="77777777" w:rsidR="00FC4D15" w:rsidRDefault="00FC4D15" w:rsidP="00FC4D15">
                  <w:r>
                    <w:t xml:space="preserve">  </w:t>
                  </w:r>
                </w:p>
                <w:p w14:paraId="7A745030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0C66ECC">
          <v:rect id="_x0000_s1309" style="position:absolute;left:0;text-align:left;margin-left:88.75pt;margin-top:8.95pt;width:92.05pt;height:15.3pt;z-index:251840512" fillcolor="white [3201]" strokecolor="#0070c0" strokeweight="1.5pt">
            <v:shadow color="#868686"/>
            <v:textbox inset=".5mm,.3mm,.5mm,.3mm">
              <w:txbxContent>
                <w:p w14:paraId="27040CCE" w14:textId="77777777" w:rsidR="00FC4D15" w:rsidRDefault="00FC4D15" w:rsidP="00FC4D15">
                  <w:r>
                    <w:t xml:space="preserve">  </w:t>
                  </w:r>
                </w:p>
                <w:p w14:paraId="616BFE1F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7956B3E">
          <v:rect id="_x0000_s1308" style="position:absolute;left:0;text-align:left;margin-left:2.8pt;margin-top:8.8pt;width:85.95pt;height:15.3pt;z-index:251839488" fillcolor="white [3212]" strokecolor="#0070c0" strokeweight="1.5pt">
            <v:shadow color="#868686"/>
            <v:textbox style="mso-next-textbox:#_x0000_s1308" inset=".5mm,0,.5mm,0">
              <w:txbxContent>
                <w:p w14:paraId="443D009E" w14:textId="77777777" w:rsidR="00FC4D15" w:rsidRPr="00670ECA" w:rsidRDefault="00670ECA" w:rsidP="00670EC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Penguen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A3FE8FE">
          <v:rect id="_x0000_s1313" style="position:absolute;left:0;text-align:left;margin-left:464.7pt;margin-top:8.9pt;width:72.95pt;height:15.3pt;z-index:251844608" fillcolor="white [3201]" strokecolor="#0070c0" strokeweight="1.5pt">
            <v:shadow color="#868686"/>
            <v:textbox inset=".5mm,.3mm,.5mm,.3mm">
              <w:txbxContent>
                <w:p w14:paraId="7EE590DD" w14:textId="77777777" w:rsidR="00FC4D15" w:rsidRDefault="00FC4D15" w:rsidP="00FC4D15">
                  <w:r>
                    <w:t xml:space="preserve">  </w:t>
                  </w:r>
                </w:p>
                <w:p w14:paraId="47F37A7A" w14:textId="77777777" w:rsidR="00FC4D15" w:rsidRPr="00AE7FAC" w:rsidRDefault="00FC4D15" w:rsidP="00FC4D15"/>
              </w:txbxContent>
            </v:textbox>
          </v:rect>
        </w:pict>
      </w:r>
    </w:p>
    <w:p w14:paraId="03257B76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0DA05FB">
          <v:rect id="_x0000_s1319" style="position:absolute;left:0;text-align:left;margin-left:464.7pt;margin-top:7.5pt;width:72.95pt;height:15.3pt;z-index:251850752" fillcolor="white [3201]" strokecolor="#0070c0" strokeweight="1.5pt">
            <v:shadow color="#868686"/>
            <v:textbox inset=".5mm,.3mm,.5mm,.3mm">
              <w:txbxContent>
                <w:p w14:paraId="58D0A465" w14:textId="77777777" w:rsidR="00FC4D15" w:rsidRDefault="00FC4D15" w:rsidP="00FC4D15">
                  <w:r>
                    <w:t xml:space="preserve">  </w:t>
                  </w:r>
                </w:p>
                <w:p w14:paraId="573F9660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7244061">
          <v:rect id="_x0000_s1318" style="position:absolute;left:0;text-align:left;margin-left:372.7pt;margin-top:7.35pt;width:92.05pt;height:15.3pt;z-index:251849728" fillcolor="white [3201]" strokecolor="#0070c0" strokeweight="1.5pt">
            <v:shadow color="#868686"/>
            <v:textbox inset=".5mm,.3mm,.5mm,.3mm">
              <w:txbxContent>
                <w:p w14:paraId="5B5DB320" w14:textId="77777777" w:rsidR="00FC4D15" w:rsidRDefault="00FC4D15" w:rsidP="00FC4D15">
                  <w:r>
                    <w:t xml:space="preserve">  </w:t>
                  </w:r>
                </w:p>
                <w:p w14:paraId="34ADBE13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4C6AD0B">
          <v:rect id="_x0000_s1317" style="position:absolute;left:0;text-align:left;margin-left:278.25pt;margin-top:7.3pt;width:95.1pt;height:15.3pt;z-index:251848704" fillcolor="white [3201]" strokecolor="#0070c0" strokeweight="1.5pt">
            <v:shadow color="#868686"/>
            <v:textbox inset=".5mm,.3mm,.5mm,.3mm">
              <w:txbxContent>
                <w:p w14:paraId="24F1059E" w14:textId="77777777" w:rsidR="00FC4D15" w:rsidRDefault="00FC4D15" w:rsidP="00FC4D15">
                  <w:r>
                    <w:t xml:space="preserve">  </w:t>
                  </w:r>
                </w:p>
                <w:p w14:paraId="4D713193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4E956BC">
          <v:rect id="_x0000_s1316" style="position:absolute;left:0;text-align:left;margin-left:180.8pt;margin-top:7.25pt;width:97.45pt;height:15.3pt;z-index:251847680" fillcolor="white [3201]" strokecolor="#0070c0" strokeweight="1.5pt">
            <v:shadow color="#868686"/>
            <v:textbox inset=".5mm,.3mm,.5mm,.3mm">
              <w:txbxContent>
                <w:p w14:paraId="128D6E30" w14:textId="77777777" w:rsidR="00FC4D15" w:rsidRDefault="00FC4D15" w:rsidP="00FC4D15">
                  <w:r>
                    <w:t xml:space="preserve">  </w:t>
                  </w:r>
                </w:p>
                <w:p w14:paraId="56C8F42A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6B15F09">
          <v:rect id="_x0000_s1315" style="position:absolute;left:0;text-align:left;margin-left:88.75pt;margin-top:7.2pt;width:92.05pt;height:15.3pt;z-index:251846656" fillcolor="white [3201]" strokecolor="#0070c0" strokeweight="1.5pt">
            <v:shadow color="#868686"/>
            <v:textbox inset=".5mm,.3mm,.5mm,.3mm">
              <w:txbxContent>
                <w:p w14:paraId="546E95C1" w14:textId="77777777" w:rsidR="00FC4D15" w:rsidRDefault="00FC4D15" w:rsidP="00FC4D15">
                  <w:r>
                    <w:t xml:space="preserve">  </w:t>
                  </w:r>
                </w:p>
                <w:p w14:paraId="3173E6A7" w14:textId="77777777" w:rsidR="00FC4D15" w:rsidRPr="00AE7FAC" w:rsidRDefault="00FC4D15" w:rsidP="00FC4D15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D97B61C">
          <v:rect id="_x0000_s1314" style="position:absolute;left:0;text-align:left;margin-left:2.8pt;margin-top:6.9pt;width:85.95pt;height:15.3pt;z-index:251845632" fillcolor="white [3212]" strokecolor="#0070c0" strokeweight="1.5pt">
            <v:shadow color="#868686"/>
            <v:textbox style="mso-next-textbox:#_x0000_s1314" inset=".5mm,0,.5mm,0">
              <w:txbxContent>
                <w:p w14:paraId="16495EE4" w14:textId="77777777" w:rsidR="00FC4D15" w:rsidRPr="000675F2" w:rsidRDefault="00670ECA" w:rsidP="000675F2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Semender</w:t>
                  </w:r>
                </w:p>
              </w:txbxContent>
            </v:textbox>
          </v:rect>
        </w:pict>
      </w:r>
    </w:p>
    <w:p w14:paraId="4FFE00A2" w14:textId="77777777" w:rsidR="00AD6CE2" w:rsidRDefault="00AD6CE2" w:rsidP="00F41122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5E6B39DA" w14:textId="77777777" w:rsidR="00E95AFF" w:rsidRDefault="00C95088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color w:val="000000" w:themeColor="text1"/>
          <w:sz w:val="24"/>
          <w:szCs w:val="24"/>
        </w:rPr>
        <w:t xml:space="preserve">D) </w:t>
      </w:r>
      <w:r w:rsidR="00901539">
        <w:rPr>
          <w:rFonts w:ascii="Verdana" w:hAnsi="Verdana"/>
          <w:b/>
          <w:color w:val="000000" w:themeColor="text1"/>
          <w:sz w:val="24"/>
          <w:szCs w:val="24"/>
        </w:rPr>
        <w:t>Aşağıda bazı bitki türleri verilmiştir. Verilen bitki türlerini çiçekli ya da çiçeksiz bitki olup olma</w:t>
      </w:r>
      <w:r w:rsidR="005C02B8">
        <w:rPr>
          <w:rFonts w:ascii="Verdana" w:hAnsi="Verdana"/>
          <w:b/>
          <w:color w:val="000000" w:themeColor="text1"/>
          <w:sz w:val="24"/>
          <w:szCs w:val="24"/>
        </w:rPr>
        <w:t>ma</w:t>
      </w:r>
      <w:r w:rsidR="00901539">
        <w:rPr>
          <w:rFonts w:ascii="Verdana" w:hAnsi="Verdana"/>
          <w:b/>
          <w:color w:val="000000" w:themeColor="text1"/>
          <w:sz w:val="24"/>
          <w:szCs w:val="24"/>
        </w:rPr>
        <w:t xml:space="preserve">larına göre </w:t>
      </w:r>
      <w:r w:rsidR="007D604D" w:rsidRPr="009323D2">
        <w:rPr>
          <w:rFonts w:ascii="Verdana" w:hAnsi="Verdana"/>
          <w:b/>
          <w:color w:val="000000" w:themeColor="text1"/>
          <w:sz w:val="24"/>
          <w:szCs w:val="24"/>
        </w:rPr>
        <w:t>"</w:t>
      </w:r>
      <w:r w:rsidR="007D604D" w:rsidRPr="007D604D">
        <w:rPr>
          <w:rFonts w:ascii="Verdana" w:hAnsi="Verdana"/>
          <w:b/>
          <w:color w:val="FF0000"/>
          <w:sz w:val="24"/>
          <w:szCs w:val="24"/>
        </w:rPr>
        <w:sym w:font="Wingdings" w:char="F0FC"/>
      </w:r>
      <w:r w:rsidR="007D604D" w:rsidRPr="009323D2">
        <w:rPr>
          <w:rFonts w:ascii="Verdana" w:hAnsi="Verdana"/>
          <w:b/>
          <w:color w:val="000000" w:themeColor="text1"/>
          <w:sz w:val="24"/>
          <w:szCs w:val="24"/>
        </w:rPr>
        <w:t>"</w:t>
      </w:r>
      <w:r w:rsidR="007D604D">
        <w:rPr>
          <w:rFonts w:ascii="Verdana" w:hAnsi="Verdana"/>
          <w:b/>
          <w:color w:val="000000" w:themeColor="text1"/>
          <w:sz w:val="24"/>
          <w:szCs w:val="24"/>
        </w:rPr>
        <w:t xml:space="preserve"> işareti koyarak </w:t>
      </w:r>
      <w:r w:rsidR="00420413">
        <w:rPr>
          <w:rFonts w:ascii="Verdana" w:hAnsi="Verdana"/>
          <w:b/>
          <w:color w:val="000000" w:themeColor="text1"/>
          <w:sz w:val="24"/>
          <w:szCs w:val="24"/>
        </w:rPr>
        <w:t>eşleştiriniz.</w:t>
      </w:r>
    </w:p>
    <w:p w14:paraId="52975981" w14:textId="77777777" w:rsidR="00E95AFF" w:rsidRDefault="003A4287" w:rsidP="006A28F7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03221D8">
          <v:rect id="_x0000_s1323" style="position:absolute;left:0;text-align:left;margin-left:88.75pt;margin-top:30.05pt;width:92.05pt;height:18.55pt;z-index:251854848" fillcolor="white [3201]" strokecolor="#00b050" strokeweight="1.5pt">
            <v:shadow color="#868686"/>
            <v:textbox inset=".5mm,.3mm,.5mm,.3mm">
              <w:txbxContent>
                <w:p w14:paraId="3FDCAA6D" w14:textId="77777777" w:rsidR="006A28F7" w:rsidRDefault="006A28F7" w:rsidP="006A28F7">
                  <w:r>
                    <w:t xml:space="preserve">  </w:t>
                  </w:r>
                </w:p>
                <w:p w14:paraId="0F82E946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E4934DC">
          <v:rect id="_x0000_s1322" style="position:absolute;left:0;text-align:left;margin-left:2.8pt;margin-top:29.75pt;width:85.95pt;height:18.55pt;z-index:251853824" fillcolor="#eaf1dd [662]" strokecolor="#00b050" strokeweight="1.5pt">
            <v:shadow color="#868686"/>
            <v:textbox style="mso-next-textbox:#_x0000_s1322" inset=".5mm,.3mm,.5mm,.3mm">
              <w:txbxContent>
                <w:p w14:paraId="0E78B7BB" w14:textId="77777777" w:rsidR="006A28F7" w:rsidRPr="00FC4D15" w:rsidRDefault="002F353C" w:rsidP="006A28F7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Çiçekli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97DAA26">
          <v:rect id="_x0000_s1331" style="position:absolute;left:0;text-align:left;margin-left:464.7pt;margin-top:30pt;width:72.95pt;height:18.55pt;z-index:251863040" fillcolor="white [3201]" strokecolor="#00b050" strokeweight="1.5pt">
            <v:shadow color="#868686"/>
            <v:textbox inset=".5mm,.3mm,.5mm,.3mm">
              <w:txbxContent>
                <w:p w14:paraId="0CE3C7EB" w14:textId="77777777" w:rsidR="006A28F7" w:rsidRDefault="006A28F7" w:rsidP="006A28F7">
                  <w:r>
                    <w:t xml:space="preserve">  </w:t>
                  </w:r>
                </w:p>
                <w:p w14:paraId="19793CE5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4F53F8E">
          <v:rect id="_x0000_s1335" style="position:absolute;left:0;text-align:left;margin-left:278.25pt;margin-top:48.55pt;width:95.1pt;height:19.85pt;z-index:251867136" fillcolor="white [3201]" strokecolor="#00b050" strokeweight="1.5pt">
            <v:shadow color="#868686"/>
            <v:textbox inset=".5mm,.3mm,.5mm,.3mm">
              <w:txbxContent>
                <w:p w14:paraId="3A82EAFA" w14:textId="77777777" w:rsidR="006A28F7" w:rsidRDefault="006A28F7" w:rsidP="006A28F7">
                  <w:r>
                    <w:t xml:space="preserve">  </w:t>
                  </w:r>
                </w:p>
                <w:p w14:paraId="4B7D43E6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F941CEC">
          <v:rect id="_x0000_s1334" style="position:absolute;left:0;text-align:left;margin-left:180.8pt;margin-top:48.5pt;width:97.45pt;height:19.85pt;z-index:251866112" fillcolor="white [3201]" strokecolor="#00b050" strokeweight="1.5pt">
            <v:shadow color="#868686"/>
            <v:textbox inset=".5mm,.3mm,.5mm,.3mm">
              <w:txbxContent>
                <w:p w14:paraId="3E28BC1B" w14:textId="77777777" w:rsidR="006A28F7" w:rsidRDefault="006A28F7" w:rsidP="006A28F7">
                  <w:r>
                    <w:t xml:space="preserve">  </w:t>
                  </w:r>
                </w:p>
                <w:p w14:paraId="3BC528F5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0269121">
          <v:rect id="_x0000_s1333" style="position:absolute;left:0;text-align:left;margin-left:88.75pt;margin-top:48.45pt;width:92.05pt;height:19.85pt;z-index:251865088" fillcolor="white [3201]" strokecolor="#00b050" strokeweight="1.5pt">
            <v:shadow color="#868686"/>
            <v:textbox inset=".5mm,.3mm,.5mm,.3mm">
              <w:txbxContent>
                <w:p w14:paraId="2A421AE5" w14:textId="77777777" w:rsidR="006A28F7" w:rsidRDefault="006A28F7" w:rsidP="006A28F7">
                  <w:r>
                    <w:t xml:space="preserve">  </w:t>
                  </w:r>
                </w:p>
                <w:p w14:paraId="450E8C52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29A8186">
          <v:rect id="_x0000_s1336" style="position:absolute;left:0;text-align:left;margin-left:372.7pt;margin-top:48.6pt;width:92.05pt;height:19.8pt;z-index:251868160" fillcolor="white [3201]" strokecolor="#00b050" strokeweight="1.5pt">
            <v:shadow color="#868686"/>
            <v:textbox inset=".5mm,.3mm,.5mm,.3mm">
              <w:txbxContent>
                <w:p w14:paraId="19DE828A" w14:textId="77777777" w:rsidR="006A28F7" w:rsidRDefault="006A28F7" w:rsidP="006A28F7">
                  <w:r>
                    <w:t xml:space="preserve">  </w:t>
                  </w:r>
                </w:p>
                <w:p w14:paraId="0842AF8B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C679FC3">
          <v:rect id="_x0000_s1332" style="position:absolute;left:0;text-align:left;margin-left:2.8pt;margin-top:48.15pt;width:85.95pt;height:19.85pt;z-index:251864064" fillcolor="#eaf1dd [662]" strokecolor="#00b050" strokeweight="1.5pt">
            <v:shadow color="#868686"/>
            <v:textbox style="mso-next-textbox:#_x0000_s1332" inset=".5mm,.3mm,.5mm,.3mm">
              <w:txbxContent>
                <w:p w14:paraId="3990ED46" w14:textId="77777777" w:rsidR="006A28F7" w:rsidRPr="00FC4D15" w:rsidRDefault="002F353C" w:rsidP="006A28F7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Çiçeksiz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E68CA84">
          <v:rect id="_x0000_s1330" style="position:absolute;left:0;text-align:left;margin-left:464.7pt;margin-top:12.75pt;width:72.95pt;height:17.55pt;z-index:251862016" fillcolor="white [3212]" strokecolor="#00b050" strokeweight="1.5pt">
            <v:shadow color="#868686"/>
            <v:textbox inset=".5mm,.3mm,.5mm,.3mm">
              <w:txbxContent>
                <w:p w14:paraId="6FF0F0AC" w14:textId="77777777" w:rsidR="006A28F7" w:rsidRPr="00BC3602" w:rsidRDefault="00BC3602" w:rsidP="006A28F7">
                  <w:pPr>
                    <w:jc w:val="center"/>
                    <w:rPr>
                      <w:rFonts w:ascii="Verdana" w:hAnsi="Verdana"/>
                    </w:rPr>
                  </w:pPr>
                  <w:r w:rsidRPr="00BC3602">
                    <w:rPr>
                      <w:rFonts w:ascii="Verdana" w:hAnsi="Verdana"/>
                    </w:rPr>
                    <w:t>Çam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52DF927">
          <v:rect id="_x0000_s1328" style="position:absolute;left:0;text-align:left;margin-left:372.7pt;margin-top:12.9pt;width:92.05pt;height:17.55pt;z-index:251859968" fillcolor="white [3212]" strokecolor="#00b050" strokeweight="1.5pt">
            <v:shadow color="#868686"/>
            <v:textbox inset=".5mm,.3mm,.5mm,.3mm">
              <w:txbxContent>
                <w:p w14:paraId="0C73ECEA" w14:textId="77777777" w:rsidR="006A28F7" w:rsidRPr="00BC3602" w:rsidRDefault="00BC3602" w:rsidP="006A28F7">
                  <w:pPr>
                    <w:jc w:val="center"/>
                    <w:rPr>
                      <w:rFonts w:ascii="Verdana" w:hAnsi="Verdana"/>
                    </w:rPr>
                  </w:pPr>
                  <w:r w:rsidRPr="00BC3602">
                    <w:rPr>
                      <w:rFonts w:ascii="Verdana" w:hAnsi="Verdana"/>
                    </w:rPr>
                    <w:t>Leylak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FBC26C8">
          <v:rect id="_x0000_s1326" style="position:absolute;left:0;text-align:left;margin-left:278.25pt;margin-top:12.85pt;width:95.1pt;height:17.55pt;z-index:251857920" fillcolor="white [3212]" strokecolor="#00b050" strokeweight="1.5pt">
            <v:shadow color="#868686"/>
            <v:textbox inset=".5mm,.3mm,.5mm,.3mm">
              <w:txbxContent>
                <w:p w14:paraId="0564291B" w14:textId="77777777" w:rsidR="006A28F7" w:rsidRPr="00BC3602" w:rsidRDefault="00BC3602" w:rsidP="006A28F7">
                  <w:pPr>
                    <w:jc w:val="center"/>
                    <w:rPr>
                      <w:rFonts w:ascii="Verdana" w:hAnsi="Verdana"/>
                    </w:rPr>
                  </w:pPr>
                  <w:r w:rsidRPr="00BC3602">
                    <w:rPr>
                      <w:rFonts w:ascii="Verdana" w:hAnsi="Verdana"/>
                    </w:rPr>
                    <w:t>Atkuyruğu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028A9C9">
          <v:rect id="_x0000_s1324" style="position:absolute;left:0;text-align:left;margin-left:180.8pt;margin-top:12.8pt;width:97.45pt;height:17.55pt;z-index:251855872" fillcolor="white [3212]" strokecolor="#00b050" strokeweight="1.5pt">
            <v:shadow color="#868686"/>
            <v:textbox inset=".5mm,.3mm,.5mm,.3mm">
              <w:txbxContent>
                <w:p w14:paraId="33AC5C75" w14:textId="77777777" w:rsidR="006A28F7" w:rsidRPr="00BC3602" w:rsidRDefault="00BC3602" w:rsidP="006A28F7">
                  <w:pPr>
                    <w:jc w:val="center"/>
                    <w:rPr>
                      <w:rFonts w:ascii="Verdana" w:hAnsi="Verdana"/>
                    </w:rPr>
                  </w:pPr>
                  <w:r w:rsidRPr="00BC3602">
                    <w:rPr>
                      <w:rFonts w:ascii="Verdana" w:hAnsi="Verdana"/>
                    </w:rPr>
                    <w:t>Orkide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30669C6">
          <v:rect id="_x0000_s1321" style="position:absolute;left:0;text-align:left;margin-left:88.75pt;margin-top:12.75pt;width:92.05pt;height:17.55pt;z-index:251852800" fillcolor="white [3212]" strokecolor="#00b050" strokeweight="1.5pt">
            <v:shadow color="#868686"/>
            <v:textbox inset=".5mm,.3mm,.5mm,.3mm">
              <w:txbxContent>
                <w:p w14:paraId="6BB6B13F" w14:textId="77777777" w:rsidR="006A28F7" w:rsidRPr="00BC3602" w:rsidRDefault="00BC3602" w:rsidP="006A28F7">
                  <w:pPr>
                    <w:jc w:val="center"/>
                    <w:rPr>
                      <w:rFonts w:ascii="Verdana" w:hAnsi="Verdana"/>
                    </w:rPr>
                  </w:pPr>
                  <w:r w:rsidRPr="00BC3602">
                    <w:rPr>
                      <w:rFonts w:ascii="Verdana" w:hAnsi="Verdana"/>
                    </w:rPr>
                    <w:t>Kibrit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r w:rsidRPr="00BC3602">
                    <w:rPr>
                      <w:rFonts w:ascii="Verdana" w:hAnsi="Verdana"/>
                    </w:rPr>
                    <w:t>otu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8149E07">
          <v:rect id="_x0000_s1320" style="position:absolute;left:0;text-align:left;margin-left:2.8pt;margin-top:12.85pt;width:85.95pt;height:17.55pt;z-index:251851776" fillcolor="#eaf1dd [662]" strokecolor="#00b050" strokeweight="1.5pt">
            <v:shadow color="#868686"/>
            <v:textbox inset=".5mm,.3mm,.5mm,.3mm">
              <w:txbxContent>
                <w:p w14:paraId="44D6FB3F" w14:textId="77777777" w:rsidR="006A28F7" w:rsidRPr="00AE7FAC" w:rsidRDefault="006A28F7" w:rsidP="006A28F7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BİTKİLER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9FF6F38">
          <v:rect id="_x0000_s1337" style="position:absolute;left:0;text-align:left;margin-left:464.7pt;margin-top:48.4pt;width:72.95pt;height:19.85pt;z-index:251869184" fillcolor="white [3201]" strokecolor="#00b050" strokeweight="1.5pt">
            <v:shadow color="#868686"/>
            <v:textbox inset=".5mm,.3mm,.5mm,.3mm">
              <w:txbxContent>
                <w:p w14:paraId="4A4946E3" w14:textId="77777777" w:rsidR="006A28F7" w:rsidRDefault="006A28F7" w:rsidP="006A28F7">
                  <w:r>
                    <w:t xml:space="preserve">  </w:t>
                  </w:r>
                </w:p>
                <w:p w14:paraId="78316075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75AC123">
          <v:rect id="_x0000_s1327" style="position:absolute;left:0;text-align:left;margin-left:278.25pt;margin-top:30.15pt;width:95.1pt;height:18.55pt;z-index:251858944" fillcolor="white [3201]" strokecolor="#00b050" strokeweight="1.5pt">
            <v:shadow color="#868686"/>
            <v:textbox inset=".5mm,.3mm,.5mm,.3mm">
              <w:txbxContent>
                <w:p w14:paraId="6E0E50C7" w14:textId="77777777" w:rsidR="006A28F7" w:rsidRDefault="006A28F7" w:rsidP="006A28F7">
                  <w:r>
                    <w:t xml:space="preserve">  </w:t>
                  </w:r>
                </w:p>
                <w:p w14:paraId="363DCF8A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FB0370D">
          <v:rect id="_x0000_s1325" style="position:absolute;left:0;text-align:left;margin-left:180.8pt;margin-top:30.1pt;width:97.45pt;height:18.55pt;z-index:251856896" fillcolor="white [3201]" strokecolor="#00b050" strokeweight="1.5pt">
            <v:shadow color="#868686"/>
            <v:textbox inset=".5mm,.3mm,.5mm,.3mm">
              <w:txbxContent>
                <w:p w14:paraId="18D33EFF" w14:textId="77777777" w:rsidR="006A28F7" w:rsidRDefault="006A28F7" w:rsidP="006A28F7">
                  <w:r>
                    <w:t xml:space="preserve">  </w:t>
                  </w:r>
                </w:p>
                <w:p w14:paraId="7B2470B5" w14:textId="77777777" w:rsidR="006A28F7" w:rsidRPr="00AE7FAC" w:rsidRDefault="006A28F7" w:rsidP="006A28F7"/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63CD7AC">
          <v:rect id="_x0000_s1329" style="position:absolute;left:0;text-align:left;margin-left:372.7pt;margin-top:30.2pt;width:92.05pt;height:18.55pt;z-index:251860992" fillcolor="white [3201]" strokecolor="#00b050" strokeweight="1.5pt">
            <v:shadow color="#868686"/>
            <v:textbox inset=".5mm,.3mm,.5mm,.3mm">
              <w:txbxContent>
                <w:p w14:paraId="150C4BEC" w14:textId="77777777" w:rsidR="006A28F7" w:rsidRDefault="006A28F7" w:rsidP="006A28F7">
                  <w:r>
                    <w:t xml:space="preserve">  </w:t>
                  </w:r>
                </w:p>
                <w:p w14:paraId="13C95588" w14:textId="77777777" w:rsidR="006A28F7" w:rsidRPr="00AE7FAC" w:rsidRDefault="006A28F7" w:rsidP="006A28F7"/>
              </w:txbxContent>
            </v:textbox>
          </v:rect>
        </w:pict>
      </w:r>
    </w:p>
    <w:p w14:paraId="135186A1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39A67D05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4316FAF0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63A5A606" w14:textId="77777777" w:rsidR="00C94909" w:rsidRDefault="00C94909" w:rsidP="00F41122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64DF100A" w14:textId="77777777" w:rsidR="00E95AFF" w:rsidRDefault="00E2396E" w:rsidP="00C50836">
      <w:pPr>
        <w:spacing w:after="0"/>
        <w:ind w:right="-1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color w:val="000000" w:themeColor="text1"/>
          <w:sz w:val="24"/>
          <w:szCs w:val="24"/>
        </w:rPr>
        <w:t xml:space="preserve">E) </w:t>
      </w:r>
      <w:r w:rsidR="006B5754">
        <w:rPr>
          <w:rFonts w:ascii="Verdana" w:hAnsi="Verdana"/>
          <w:b/>
          <w:color w:val="000000" w:themeColor="text1"/>
          <w:sz w:val="24"/>
          <w:szCs w:val="24"/>
        </w:rPr>
        <w:t>Aşağıda verilen çiçeğin kısımları</w:t>
      </w:r>
      <w:r w:rsidR="00C50836">
        <w:rPr>
          <w:rFonts w:ascii="Verdana" w:hAnsi="Verdana"/>
          <w:b/>
          <w:color w:val="000000" w:themeColor="text1"/>
          <w:sz w:val="24"/>
          <w:szCs w:val="24"/>
        </w:rPr>
        <w:t xml:space="preserve"> ile görevlerini</w:t>
      </w:r>
      <w:r w:rsidR="006B5754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C50836">
        <w:rPr>
          <w:rFonts w:ascii="Verdana" w:hAnsi="Verdana"/>
          <w:b/>
          <w:color w:val="000000" w:themeColor="text1"/>
          <w:sz w:val="24"/>
          <w:szCs w:val="24"/>
        </w:rPr>
        <w:t xml:space="preserve">doğru bir şekilde </w:t>
      </w:r>
      <w:r w:rsidR="006B5754">
        <w:rPr>
          <w:rFonts w:ascii="Verdana" w:hAnsi="Verdana"/>
          <w:b/>
          <w:color w:val="000000" w:themeColor="text1"/>
          <w:sz w:val="24"/>
          <w:szCs w:val="24"/>
        </w:rPr>
        <w:t>eşleştiriniz.</w:t>
      </w:r>
    </w:p>
    <w:p w14:paraId="5C7743FF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72AB52E">
          <v:roundrect id="_x0000_s1363" href="https://www.dersten.com/" style="position:absolute;left:0;text-align:left;margin-left:260.8pt;margin-top:12.3pt;width:19.95pt;height:25.7pt;z-index:251877376" arcsize="10923f" o:button="t" fillcolor="white [3201]" strokecolor="#4bacc6 [3208]" strokeweight="1.5pt">
            <v:fill o:detectmouseclick="t"/>
            <v:shadow color="#868686"/>
            <v:textbox style="mso-next-textbox:#_x0000_s1363" inset=".5mm,.5mm,.5mm,.3mm">
              <w:txbxContent>
                <w:p w14:paraId="7AEDC382" w14:textId="77777777" w:rsidR="006B5754" w:rsidRPr="0059070F" w:rsidRDefault="00BB2AE7" w:rsidP="006B5754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  <w:r w:rsidR="006B5754" w:rsidRPr="0059070F"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</w:p>
                <w:p w14:paraId="0E723B0E" w14:textId="77777777" w:rsidR="006B5754" w:rsidRPr="006C02CF" w:rsidRDefault="006B5754" w:rsidP="006B5754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C757B6E">
          <v:roundrect id="_x0000_s1360" style="position:absolute;left:0;text-align:left;margin-left:146.15pt;margin-top:12.3pt;width:97.55pt;height:25.7pt;z-index:251874304" arcsize="10923f" fillcolor="white [3201]" strokecolor="#f79646 [3209]" strokeweight="1.5pt">
            <v:shadow color="#868686"/>
            <v:textbox style="mso-next-textbox:#_x0000_s1360" inset=".5mm,.5mm,.5mm,.3mm">
              <w:txbxContent>
                <w:p w14:paraId="54B64D39" w14:textId="77777777" w:rsidR="006B5754" w:rsidRPr="0059070F" w:rsidRDefault="009D199F" w:rsidP="006B5754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Yaprak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20CFD01">
          <v:roundrect id="_x0000_s1361" style="position:absolute;left:0;text-align:left;margin-left:126.2pt;margin-top:12.3pt;width:19.95pt;height:25.7pt;z-index:251875328" arcsize="10923f" fillcolor="white [3201]" strokecolor="#f79646 [3209]" strokeweight="1.5pt">
            <v:shadow color="#868686"/>
            <v:textbox style="mso-next-textbox:#_x0000_s1361" inset=".5mm,.5mm,.5mm,.3mm">
              <w:txbxContent>
                <w:p w14:paraId="2ED9B194" w14:textId="77777777" w:rsidR="006B5754" w:rsidRPr="0059070F" w:rsidRDefault="00BB2AE7" w:rsidP="006B5754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  <w:r w:rsidR="006B5754" w:rsidRPr="0059070F"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</w:p>
                <w:p w14:paraId="707E5966" w14:textId="77777777" w:rsidR="006B5754" w:rsidRPr="006C02CF" w:rsidRDefault="006B5754" w:rsidP="006B5754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7530B99">
          <v:roundrect id="_x0000_s1358" href="https://www.dersten.com/" style="position:absolute;left:0;text-align:left;margin-left:23.55pt;margin-top:12.3pt;width:88.35pt;height:25.7pt;z-index:251872256" arcsize="10923f" o:button="t" fillcolor="white [3201]" strokecolor="#7030a0" strokeweight="1.5pt">
            <v:fill o:detectmouseclick="t"/>
            <v:shadow color="#868686"/>
            <v:textbox style="mso-next-textbox:#_x0000_s1358" inset=".5mm,.5mm,.5mm,.3mm">
              <w:txbxContent>
                <w:p w14:paraId="25BAE2BA" w14:textId="77777777" w:rsidR="006B5754" w:rsidRPr="0059070F" w:rsidRDefault="009D199F" w:rsidP="006B5754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Kök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7F0A634">
          <v:roundrect id="_x0000_s1359" style="position:absolute;left:0;text-align:left;margin-left:3.6pt;margin-top:12.3pt;width:19.95pt;height:25.7pt;z-index:251873280" arcsize="10923f" fillcolor="white [3201]" strokecolor="#7030a0" strokeweight="1.5pt">
            <v:shadow color="#868686"/>
            <v:textbox style="mso-next-textbox:#_x0000_s1359" inset=".5mm,.5mm,.5mm,.3mm">
              <w:txbxContent>
                <w:p w14:paraId="392469A3" w14:textId="77777777" w:rsidR="006B5754" w:rsidRPr="0059070F" w:rsidRDefault="00BB2AE7" w:rsidP="006B5754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  <w:r w:rsidR="006B5754" w:rsidRPr="0059070F"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</w:p>
                <w:p w14:paraId="44F576EB" w14:textId="77777777" w:rsidR="006B5754" w:rsidRPr="006C02CF" w:rsidRDefault="006B5754" w:rsidP="006B5754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624E685">
          <v:roundrect id="_x0000_s1362" style="position:absolute;left:0;text-align:left;margin-left:280.75pt;margin-top:12.3pt;width:105.35pt;height:25.7pt;z-index:251876352" arcsize="10923f" fillcolor="white [3201]" strokecolor="#4bacc6 [3208]" strokeweight="1.5pt">
            <v:shadow color="#868686"/>
            <v:textbox style="mso-next-textbox:#_x0000_s1362" inset=".5mm,.5mm,.5mm,.3mm">
              <w:txbxContent>
                <w:p w14:paraId="05A0B404" w14:textId="77777777" w:rsidR="006B5754" w:rsidRPr="0059070F" w:rsidRDefault="009D199F" w:rsidP="006B5754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Çiçek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0AC36AF">
          <v:roundrect id="_x0000_s1364" style="position:absolute;left:0;text-align:left;margin-left:427.95pt;margin-top:12.3pt;width:107.1pt;height:25.7pt;z-index:251878400" arcsize="10923f" fillcolor="white [3201]" strokecolor="red" strokeweight="1.5pt">
            <v:shadow color="#868686"/>
            <v:textbox style="mso-next-textbox:#_x0000_s1364" inset=".5mm,.5mm,.5mm,.3mm">
              <w:txbxContent>
                <w:p w14:paraId="450524A2" w14:textId="77777777" w:rsidR="006B5754" w:rsidRPr="0059070F" w:rsidRDefault="009D199F" w:rsidP="006B5754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Gövde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9BAC486">
          <v:roundrect id="_x0000_s1365" style="position:absolute;left:0;text-align:left;margin-left:408pt;margin-top:12.3pt;width:19.95pt;height:25.7pt;z-index:251879424" arcsize="10923f" fillcolor="white [3201]" strokecolor="red" strokeweight="1.5pt">
            <v:shadow color="#868686"/>
            <v:textbox style="mso-next-textbox:#_x0000_s1365" inset=".5mm,.5mm,.5mm,.3mm">
              <w:txbxContent>
                <w:p w14:paraId="519CD779" w14:textId="77777777" w:rsidR="006B5754" w:rsidRPr="0059070F" w:rsidRDefault="00BB2AE7" w:rsidP="006B5754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  <w:r w:rsidR="006B5754" w:rsidRPr="0059070F"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</w:p>
                <w:p w14:paraId="09031AB2" w14:textId="77777777" w:rsidR="006B5754" w:rsidRPr="006C02CF" w:rsidRDefault="006B5754" w:rsidP="006B5754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</w:p>
    <w:p w14:paraId="66786AD8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34A7DF2C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27297ABF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D12005A">
          <v:roundrect id="_x0000_s1374" style="position:absolute;left:0;text-align:left;margin-left:34.25pt;margin-top:7.5pt;width:501.45pt;height:24.4pt;z-index:251880448" arcsize="10923f" fillcolor="white [3201]" strokecolor="white [3212]" strokeweight="1.5pt">
            <v:shadow color="#868686"/>
            <v:textbox inset="2.5mm,.3mm,2.5mm,.3mm">
              <w:txbxContent>
                <w:p w14:paraId="1597915D" w14:textId="77777777" w:rsidR="005E48E8" w:rsidRPr="0059070F" w:rsidRDefault="00E8700E" w:rsidP="005E48E8">
                  <w:pPr>
                    <w:spacing w:after="0"/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Cs/>
                      <w:sz w:val="24"/>
                      <w:szCs w:val="24"/>
                    </w:rPr>
                    <w:t>Bitkinin üreme organı olan</w:t>
                  </w:r>
                  <w:r w:rsidRPr="00E8700E">
                    <w:rPr>
                      <w:rFonts w:ascii="Verdana" w:hAnsi="Verdana"/>
                      <w:bCs/>
                      <w:sz w:val="24"/>
                      <w:szCs w:val="24"/>
                    </w:rPr>
                    <w:t>, bitkilerin çoğalmasını sağlayan bölümdür.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6A454F6">
          <v:roundrect id="_x0000_s1375" style="position:absolute;left:0;text-align:left;margin-left:3.05pt;margin-top:4.9pt;width:31.2pt;height:25.7pt;z-index:251881472" arcsize="10923f" fillcolor="white [3201]" strokecolor="black [3213]" strokeweight="1.5pt">
            <v:shadow color="#868686"/>
            <v:textbox inset=".5mm,.3mm,.5mm,.3mm">
              <w:txbxContent>
                <w:p w14:paraId="7231BE6E" w14:textId="77777777" w:rsidR="005E48E8" w:rsidRPr="0059070F" w:rsidRDefault="005E48E8" w:rsidP="005E48E8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79637712" w14:textId="77777777" w:rsidR="005E48E8" w:rsidRPr="006C02CF" w:rsidRDefault="005E48E8" w:rsidP="005E48E8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95C3A29">
          <v:roundrect id="_x0000_s1381" style="position:absolute;left:0;text-align:left;margin-left:32.3pt;margin-top:112.4pt;width:501.45pt;height:39.75pt;z-index:-251428864" arcsize="10923f" fillcolor="white [3201]" strokecolor="white [3212]" strokeweight="1.5pt">
            <v:shadow color="#868686"/>
            <v:textbox inset="2.5mm,.3mm,2.5mm,.3mm">
              <w:txbxContent>
                <w:p w14:paraId="4AB269FA" w14:textId="77777777" w:rsidR="005E48E8" w:rsidRPr="0059070F" w:rsidRDefault="00087331" w:rsidP="005E48E8">
                  <w:pPr>
                    <w:spacing w:after="0"/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 w:rsidRPr="00087331">
                    <w:rPr>
                      <w:rFonts w:ascii="Verdana" w:hAnsi="Verdana"/>
                      <w:bCs/>
                      <w:sz w:val="24"/>
                      <w:szCs w:val="24"/>
                    </w:rPr>
                    <w:t>Bitkilerin toprak altında kalan kısmıdır. Topraktan su ve mineral alınmasını ve bitkinin toprağa tutunmasını sağlar.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22FF3BD">
          <v:roundrect id="_x0000_s1379" style="position:absolute;left:0;text-align:left;margin-left:32.3pt;margin-top:73.95pt;width:501.45pt;height:39.75pt;z-index:-251430912" arcsize="10923f" fillcolor="white [3201]" strokecolor="white [3212]" strokeweight="1.5pt">
            <v:shadow color="#868686"/>
            <v:textbox inset="2.5mm,.3mm,2.5mm,.3mm">
              <w:txbxContent>
                <w:p w14:paraId="2AC99057" w14:textId="77777777" w:rsidR="005E48E8" w:rsidRPr="00087331" w:rsidRDefault="00087331" w:rsidP="00087331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 w:rsidRPr="00087331">
                    <w:rPr>
                      <w:rFonts w:ascii="Verdana" w:hAnsi="Verdana"/>
                      <w:bCs/>
                      <w:sz w:val="24"/>
                      <w:szCs w:val="24"/>
                    </w:rPr>
                    <w:t>Bitkinin çiçek, yaprak, dal ve meyve gibi kısımlarını taşıyan yapıdır.</w:t>
                  </w:r>
                  <w:r>
                    <w:rPr>
                      <w:rFonts w:ascii="Verdana" w:hAnsi="Verdana"/>
                      <w:bCs/>
                      <w:sz w:val="24"/>
                      <w:szCs w:val="24"/>
                    </w:rPr>
                    <w:t xml:space="preserve"> Ayrıca bitkinin dik durmasını sağlar.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4A66004">
          <v:roundrect id="_x0000_s1376" style="position:absolute;left:0;text-align:left;margin-left:34.25pt;margin-top:34.35pt;width:501.45pt;height:41.8pt;z-index:251882496" arcsize="10923f" fillcolor="white [3201]" strokecolor="white [3212]" strokeweight="1.5pt">
            <v:shadow color="#868686"/>
            <v:textbox inset="2.5mm,.3mm,2.5mm,.3mm">
              <w:txbxContent>
                <w:p w14:paraId="227331F8" w14:textId="77777777" w:rsidR="005E48E8" w:rsidRPr="0059070F" w:rsidRDefault="00E8700E" w:rsidP="005E48E8">
                  <w:pPr>
                    <w:spacing w:after="0"/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 w:rsidRPr="00E8700E">
                    <w:rPr>
                      <w:rFonts w:ascii="Verdana" w:hAnsi="Verdana"/>
                      <w:bCs/>
                      <w:sz w:val="24"/>
                      <w:szCs w:val="24"/>
                    </w:rPr>
                    <w:t>Bitkiler üzerinde bulunan, farkl</w:t>
                  </w:r>
                  <w:r>
                    <w:rPr>
                      <w:rFonts w:ascii="Verdana" w:hAnsi="Verdana"/>
                      <w:bCs/>
                      <w:sz w:val="24"/>
                      <w:szCs w:val="24"/>
                    </w:rPr>
                    <w:t xml:space="preserve">ı şekil ve büyüklüğe sahip olan, bitkinin </w:t>
                  </w:r>
                  <w:r w:rsidRPr="00E8700E">
                    <w:rPr>
                      <w:rFonts w:ascii="Verdana" w:hAnsi="Verdana"/>
                      <w:bCs/>
                      <w:sz w:val="24"/>
                      <w:szCs w:val="24"/>
                    </w:rPr>
                    <w:t xml:space="preserve">fotosentez </w:t>
                  </w:r>
                  <w:r w:rsidR="009D199F">
                    <w:rPr>
                      <w:rFonts w:ascii="Verdana" w:hAnsi="Verdana"/>
                      <w:bCs/>
                      <w:sz w:val="24"/>
                      <w:szCs w:val="24"/>
                    </w:rPr>
                    <w:t>yaparak</w:t>
                  </w:r>
                  <w:r w:rsidRPr="00E8700E">
                    <w:rPr>
                      <w:rFonts w:ascii="Verdana" w:hAnsi="Verdana"/>
                      <w:bCs/>
                      <w:sz w:val="24"/>
                      <w:szCs w:val="24"/>
                    </w:rPr>
                    <w:t xml:space="preserve"> besin ve oksijen üre</w:t>
                  </w:r>
                  <w:r>
                    <w:rPr>
                      <w:rFonts w:ascii="Verdana" w:hAnsi="Verdana"/>
                      <w:bCs/>
                      <w:sz w:val="24"/>
                      <w:szCs w:val="24"/>
                    </w:rPr>
                    <w:t>t</w:t>
                  </w:r>
                  <w:r w:rsidRPr="00E8700E">
                    <w:rPr>
                      <w:rFonts w:ascii="Verdana" w:hAnsi="Verdana"/>
                      <w:bCs/>
                      <w:sz w:val="24"/>
                      <w:szCs w:val="24"/>
                    </w:rPr>
                    <w:t>t</w:t>
                  </w:r>
                  <w:r>
                    <w:rPr>
                      <w:rFonts w:ascii="Verdana" w:hAnsi="Verdana"/>
                      <w:bCs/>
                      <w:sz w:val="24"/>
                      <w:szCs w:val="24"/>
                    </w:rPr>
                    <w:t>iği bölümdür.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DBE68CC">
          <v:roundrect id="_x0000_s1378" style="position:absolute;left:0;text-align:left;margin-left:3.05pt;margin-top:79.8pt;width:31.2pt;height:25.7pt;z-index:251884544" arcsize="10923f" fillcolor="white [3201]" strokecolor="black [3213]" strokeweight="1.5pt">
            <v:shadow color="#868686"/>
            <v:textbox inset=".5mm,.3mm,.5mm,.3mm">
              <w:txbxContent>
                <w:p w14:paraId="0AE2E6BF" w14:textId="77777777" w:rsidR="005E48E8" w:rsidRPr="0059070F" w:rsidRDefault="005E48E8" w:rsidP="005E48E8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3DBAEFB3" w14:textId="77777777" w:rsidR="005E48E8" w:rsidRPr="006C02CF" w:rsidRDefault="005E48E8" w:rsidP="005E48E8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</w:p>
    <w:p w14:paraId="7D56AA1B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00C8BAE9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CC730F3">
          <v:roundrect id="_x0000_s1377" style="position:absolute;left:0;text-align:left;margin-left:3.05pt;margin-top:7.55pt;width:31.2pt;height:25.7pt;z-index:251883520" arcsize="10923f" fillcolor="white [3201]" strokecolor="black [3213]" strokeweight="1.5pt">
            <v:shadow color="#868686"/>
            <v:textbox inset=".5mm,.3mm,.5mm,.3mm">
              <w:txbxContent>
                <w:p w14:paraId="25EB29BF" w14:textId="77777777" w:rsidR="005E48E8" w:rsidRPr="0059070F" w:rsidRDefault="005E48E8" w:rsidP="005E48E8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9AD5010" w14:textId="77777777" w:rsidR="005E48E8" w:rsidRPr="006C02CF" w:rsidRDefault="005E48E8" w:rsidP="005E48E8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</w:p>
    <w:p w14:paraId="2FB71BBE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1EB00A1D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6280C174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008A6935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58F2BAD1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0ADC820">
          <v:roundrect id="_x0000_s1380" style="position:absolute;left:0;text-align:left;margin-left:3.05pt;margin-top:1.5pt;width:31.2pt;height:25.7pt;z-index:251886592" arcsize="10923f" fillcolor="white [3201]" strokecolor="black [3213]" strokeweight="1.5pt">
            <v:shadow color="#868686"/>
            <v:textbox inset=".5mm,.3mm,.5mm,.3mm">
              <w:txbxContent>
                <w:p w14:paraId="32CE2D14" w14:textId="77777777" w:rsidR="005E48E8" w:rsidRPr="0059070F" w:rsidRDefault="005E48E8" w:rsidP="005E48E8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AA42C69" w14:textId="77777777" w:rsidR="005E48E8" w:rsidRPr="006C02CF" w:rsidRDefault="005E48E8" w:rsidP="005E48E8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</w:p>
    <w:p w14:paraId="72F5D657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5C2CBAEB" w14:textId="77777777" w:rsidR="00A31B51" w:rsidRDefault="00A31B51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3B0BB831" w14:textId="77777777" w:rsidR="00E95AFF" w:rsidRDefault="00405F4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color w:val="000000" w:themeColor="text1"/>
          <w:sz w:val="24"/>
          <w:szCs w:val="24"/>
        </w:rPr>
        <w:t xml:space="preserve">F) </w:t>
      </w:r>
      <w:r w:rsidR="00E91D36">
        <w:rPr>
          <w:rFonts w:ascii="Verdana" w:hAnsi="Verdana"/>
          <w:b/>
          <w:color w:val="000000" w:themeColor="text1"/>
          <w:sz w:val="24"/>
          <w:szCs w:val="24"/>
        </w:rPr>
        <w:t>Aşağıda verilen mantar çeşitleri ile görevlerini doğru bir şekilde eşleştiriniz.</w:t>
      </w:r>
    </w:p>
    <w:p w14:paraId="4BA5FC14" w14:textId="77777777" w:rsidR="00E95AFF" w:rsidRDefault="003A4287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5E33231">
          <v:roundrect id="_x0000_s1390" style="position:absolute;left:0;text-align:left;margin-left:420.15pt;margin-top:14.3pt;width:117.5pt;height:25.7pt;z-index:251904000" arcsize="10923f" fillcolor="white [3201]" strokecolor="red" strokeweight="1.5pt">
            <v:shadow color="#868686"/>
            <v:textbox style="mso-next-textbox:#_x0000_s1390" inset=".5mm,.5mm,.5mm,.3mm">
              <w:txbxContent>
                <w:p w14:paraId="35FB6362" w14:textId="77777777" w:rsidR="00F41122" w:rsidRPr="0059070F" w:rsidRDefault="001670A3" w:rsidP="00F41122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Şapkalı mantarlar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8094EFB">
          <v:roundrect id="_x0000_s1391" style="position:absolute;left:0;text-align:left;margin-left:400.2pt;margin-top:14.3pt;width:19.95pt;height:25.7pt;z-index:251905024" arcsize="10923f" fillcolor="white [3201]" strokecolor="red" strokeweight="1.5pt">
            <v:shadow color="#868686"/>
            <v:textbox style="mso-next-textbox:#_x0000_s1391" inset=".5mm,.5mm,.5mm,.3mm">
              <w:txbxContent>
                <w:p w14:paraId="61AD0391" w14:textId="77777777" w:rsidR="00F41122" w:rsidRPr="0059070F" w:rsidRDefault="00327EB7" w:rsidP="00F41122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>H</w:t>
                  </w:r>
                  <w:r w:rsidR="00F41122" w:rsidRPr="0059070F"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</w:p>
                <w:p w14:paraId="456EB900" w14:textId="77777777" w:rsidR="00F41122" w:rsidRPr="006C02CF" w:rsidRDefault="00F41122" w:rsidP="00F41122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827B59C">
          <v:roundrect id="_x0000_s1388" style="position:absolute;left:0;text-align:left;margin-left:271.65pt;margin-top:14.3pt;width:121.65pt;height:25.7pt;z-index:251901952" arcsize="10923f" fillcolor="white [3201]" strokecolor="#4bacc6 [3208]" strokeweight="1.5pt">
            <v:shadow color="#868686"/>
            <v:textbox style="mso-next-textbox:#_x0000_s1388" inset=".5mm,.5mm,.5mm,.3mm">
              <w:txbxContent>
                <w:p w14:paraId="23581FD6" w14:textId="77777777" w:rsidR="00F41122" w:rsidRPr="0059070F" w:rsidRDefault="001670A3" w:rsidP="00F41122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Parazit mantarlar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66EE944">
          <v:roundrect id="_x0000_s1389" style="position:absolute;left:0;text-align:left;margin-left:251.7pt;margin-top:14.3pt;width:19.95pt;height:25.7pt;z-index:251902976" arcsize="10923f" fillcolor="white [3201]" strokecolor="#4bacc6 [3208]" strokeweight="1.5pt">
            <v:shadow color="#868686"/>
            <v:textbox style="mso-next-textbox:#_x0000_s1389" inset=".5mm,.5mm,.5mm,.3mm">
              <w:txbxContent>
                <w:p w14:paraId="1247DFE3" w14:textId="77777777" w:rsidR="00F41122" w:rsidRPr="0059070F" w:rsidRDefault="00327EB7" w:rsidP="00F41122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>G</w:t>
                  </w:r>
                  <w:r w:rsidR="00F41122" w:rsidRPr="0059070F"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</w:p>
                <w:p w14:paraId="6A64B95D" w14:textId="77777777" w:rsidR="00F41122" w:rsidRPr="006C02CF" w:rsidRDefault="00F41122" w:rsidP="00F41122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7F7B1B7">
          <v:roundrect id="_x0000_s1386" style="position:absolute;left:0;text-align:left;margin-left:145.5pt;margin-top:14.3pt;width:98.2pt;height:25.7pt;z-index:251899904" arcsize="10923f" fillcolor="white [3201]" strokecolor="#f79646 [3209]" strokeweight="1.5pt">
            <v:shadow color="#868686"/>
            <v:textbox style="mso-next-textbox:#_x0000_s1386" inset=".5mm,.5mm,.5mm,.3mm">
              <w:txbxContent>
                <w:p w14:paraId="5FF79164" w14:textId="77777777" w:rsidR="00F41122" w:rsidRPr="0059070F" w:rsidRDefault="001670A3" w:rsidP="00F41122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Küf mantarı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469956C">
          <v:roundrect id="_x0000_s1384" style="position:absolute;left:0;text-align:left;margin-left:22.9pt;margin-top:14.3pt;width:95.85pt;height:25.7pt;z-index:251897856" arcsize="10923f" fillcolor="white [3201]" strokecolor="#7030a0" strokeweight="1.5pt">
            <v:shadow color="#868686"/>
            <v:textbox style="mso-next-textbox:#_x0000_s1384" inset=".5mm,.5mm,.5mm,.3mm">
              <w:txbxContent>
                <w:p w14:paraId="673639B3" w14:textId="77777777" w:rsidR="00F41122" w:rsidRPr="0059070F" w:rsidRDefault="001670A3" w:rsidP="00F41122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Maya mantarı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195FED7">
          <v:roundrect id="_x0000_s1396" style="position:absolute;left:0;text-align:left;margin-left:2.4pt;margin-top:132.1pt;width:31.2pt;height:25.7pt;z-index:251910144" arcsize="10923f" fillcolor="white [3201]" strokecolor="black [3213]" strokeweight="1.5pt">
            <v:shadow color="#868686"/>
            <v:textbox inset=".5mm,.3mm,.5mm,.3mm">
              <w:txbxContent>
                <w:p w14:paraId="7A0E5689" w14:textId="77777777" w:rsidR="00F41122" w:rsidRPr="0059070F" w:rsidRDefault="00F41122" w:rsidP="00F41122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131AB2CB" w14:textId="77777777" w:rsidR="00F41122" w:rsidRPr="006C02CF" w:rsidRDefault="00F41122" w:rsidP="00F41122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25E5732">
          <v:roundrect id="_x0000_s1395" style="position:absolute;left:0;text-align:left;margin-left:2.4pt;margin-top:93.4pt;width:31.2pt;height:25.7pt;z-index:251909120" arcsize="10923f" fillcolor="white [3201]" strokecolor="black [3213]" strokeweight="1.5pt">
            <v:shadow color="#868686"/>
            <v:textbox inset=".5mm,.3mm,.5mm,.3mm">
              <w:txbxContent>
                <w:p w14:paraId="6562CE3D" w14:textId="77777777" w:rsidR="00F41122" w:rsidRPr="0059070F" w:rsidRDefault="00F41122" w:rsidP="00F41122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1A8ED773" w14:textId="77777777" w:rsidR="00F41122" w:rsidRPr="006C02CF" w:rsidRDefault="00F41122" w:rsidP="00F41122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843F1E2">
          <v:roundrect id="_x0000_s1394" style="position:absolute;left:0;text-align:left;margin-left:33.6pt;margin-top:86.65pt;width:501.45pt;height:41.8pt;z-index:251908096" arcsize="10923f" fillcolor="white [3201]" strokecolor="white [3212]" strokeweight="1.5pt">
            <v:shadow color="#868686"/>
            <v:textbox inset="2.5mm,.3mm,2.5mm,.3mm">
              <w:txbxContent>
                <w:p w14:paraId="22968025" w14:textId="77777777" w:rsidR="00F41122" w:rsidRPr="0059070F" w:rsidRDefault="00ED42EC" w:rsidP="00F41122">
                  <w:pPr>
                    <w:spacing w:after="0"/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 w:rsidRPr="00ED42EC">
                    <w:rPr>
                      <w:rFonts w:ascii="Verdana" w:hAnsi="Verdana"/>
                      <w:bCs/>
                      <w:sz w:val="24"/>
                      <w:szCs w:val="24"/>
                    </w:rPr>
                    <w:t xml:space="preserve">Nemli bölgelerde, toprak üzerinde ya da ağaç gövdelerine yapışık halde </w:t>
                  </w:r>
                  <w:r>
                    <w:rPr>
                      <w:rFonts w:ascii="Verdana" w:hAnsi="Verdana"/>
                      <w:bCs/>
                      <w:sz w:val="24"/>
                      <w:szCs w:val="24"/>
                    </w:rPr>
                    <w:t xml:space="preserve">yaşayan, </w:t>
                  </w:r>
                  <w:r w:rsidRPr="00ED42EC">
                    <w:rPr>
                      <w:rFonts w:ascii="Verdana" w:hAnsi="Verdana"/>
                      <w:bCs/>
                      <w:sz w:val="24"/>
                      <w:szCs w:val="24"/>
                    </w:rPr>
                    <w:t>en gelişmiş mantar çeşididirler.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1A320FA">
          <v:roundrect id="_x0000_s1393" style="position:absolute;left:0;text-align:left;margin-left:2.4pt;margin-top:57.2pt;width:31.2pt;height:25.7pt;z-index:251907072" arcsize="10923f" fillcolor="white [3201]" strokecolor="black [3213]" strokeweight="1.5pt">
            <v:shadow color="#868686"/>
            <v:textbox inset=".5mm,.3mm,.5mm,.3mm">
              <w:txbxContent>
                <w:p w14:paraId="6BAC03A9" w14:textId="77777777" w:rsidR="00F41122" w:rsidRPr="0059070F" w:rsidRDefault="00F41122" w:rsidP="00F41122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11558C4" w14:textId="77777777" w:rsidR="00F41122" w:rsidRPr="006C02CF" w:rsidRDefault="00F41122" w:rsidP="00F41122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A34E14C">
          <v:roundrect id="_x0000_s1392" style="position:absolute;left:0;text-align:left;margin-left:33.6pt;margin-top:59.8pt;width:501.45pt;height:24.4pt;z-index:251906048" arcsize="10923f" fillcolor="white [3201]" strokecolor="white [3212]" strokeweight="1.5pt">
            <v:shadow color="#868686"/>
            <v:textbox inset="2.5mm,.3mm,2.5mm,.3mm">
              <w:txbxContent>
                <w:p w14:paraId="427B3A52" w14:textId="77777777" w:rsidR="00F41122" w:rsidRPr="0059070F" w:rsidRDefault="00F11946" w:rsidP="00F41122">
                  <w:pPr>
                    <w:spacing w:after="0"/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Cs/>
                      <w:sz w:val="24"/>
                      <w:szCs w:val="24"/>
                    </w:rPr>
                    <w:t>Çeşitli hastalıklara neden olan mantar çeşididir.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9B40F94">
          <v:roundrect id="_x0000_s1387" style="position:absolute;left:0;text-align:left;margin-left:125.55pt;margin-top:14.3pt;width:19.95pt;height:25.7pt;z-index:251900928" arcsize="10923f" fillcolor="white [3201]" strokecolor="#f79646 [3209]" strokeweight="1.5pt">
            <v:shadow color="#868686"/>
            <v:textbox style="mso-next-textbox:#_x0000_s1387" inset=".5mm,.5mm,.5mm,.3mm">
              <w:txbxContent>
                <w:p w14:paraId="235598C8" w14:textId="77777777" w:rsidR="00F41122" w:rsidRPr="0059070F" w:rsidRDefault="00327EB7" w:rsidP="00F41122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>F</w:t>
                  </w:r>
                  <w:r w:rsidR="00F41122" w:rsidRPr="0059070F"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</w:p>
                <w:p w14:paraId="25D2E6FB" w14:textId="77777777" w:rsidR="00F41122" w:rsidRPr="006C02CF" w:rsidRDefault="00F41122" w:rsidP="00F41122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BC67AFB">
          <v:roundrect id="_x0000_s1385" style="position:absolute;left:0;text-align:left;margin-left:2.95pt;margin-top:14.3pt;width:19.95pt;height:25.7pt;z-index:251898880" arcsize="10923f" fillcolor="white [3201]" strokecolor="#7030a0" strokeweight="1.5pt">
            <v:shadow color="#868686"/>
            <v:textbox style="mso-next-textbox:#_x0000_s1385" inset=".5mm,.5mm,.5mm,.3mm">
              <w:txbxContent>
                <w:p w14:paraId="78A87D69" w14:textId="77777777" w:rsidR="00F41122" w:rsidRPr="0059070F" w:rsidRDefault="00327EB7" w:rsidP="00F41122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>E</w:t>
                  </w:r>
                  <w:r w:rsidR="00F41122" w:rsidRPr="0059070F"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</w:p>
                <w:p w14:paraId="72E027F7" w14:textId="77777777" w:rsidR="00F41122" w:rsidRPr="006C02CF" w:rsidRDefault="00F41122" w:rsidP="00F41122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868BD56">
          <v:roundrect id="_x0000_s1399" style="position:absolute;left:0;text-align:left;margin-left:31.65pt;margin-top:164.7pt;width:501.45pt;height:39.75pt;z-index:-251403264" arcsize="10923f" fillcolor="white [3201]" strokecolor="white [3212]" strokeweight="1.5pt">
            <v:shadow color="#868686"/>
            <v:textbox inset="2.5mm,.3mm,2.5mm,.3mm">
              <w:txbxContent>
                <w:p w14:paraId="3171CEBE" w14:textId="77777777" w:rsidR="00F41122" w:rsidRPr="0059070F" w:rsidRDefault="00C22295" w:rsidP="00F41122">
                  <w:pPr>
                    <w:spacing w:after="0"/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Cs/>
                      <w:sz w:val="24"/>
                      <w:szCs w:val="24"/>
                    </w:rPr>
                    <w:t>G</w:t>
                  </w:r>
                  <w:r w:rsidRPr="00C22295">
                    <w:rPr>
                      <w:rFonts w:ascii="Verdana" w:hAnsi="Verdana"/>
                      <w:bCs/>
                      <w:sz w:val="24"/>
                      <w:szCs w:val="24"/>
                    </w:rPr>
                    <w:t>enellikle hamur, peynir ve yoğurt gibi besinlerin elde edilmesinde kullanılan mantar çeşididir.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5345108">
          <v:roundrect id="_x0000_s1398" style="position:absolute;left:0;text-align:left;margin-left:2.4pt;margin-top:171.2pt;width:31.2pt;height:25.7pt;z-index:251912192" arcsize="10923f" fillcolor="white [3201]" strokecolor="black [3213]" strokeweight="1.5pt">
            <v:shadow color="#868686"/>
            <v:textbox inset=".5mm,.3mm,.5mm,.3mm">
              <w:txbxContent>
                <w:p w14:paraId="24D61792" w14:textId="77777777" w:rsidR="00F41122" w:rsidRPr="0059070F" w:rsidRDefault="00F41122" w:rsidP="00F41122">
                  <w:pPr>
                    <w:jc w:val="center"/>
                    <w:rPr>
                      <w:rFonts w:ascii="Verdana" w:hAnsi="Verdan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4530924" w14:textId="77777777" w:rsidR="00F41122" w:rsidRPr="006C02CF" w:rsidRDefault="00F41122" w:rsidP="00F41122">
                  <w:pPr>
                    <w:jc w:val="center"/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31549A4">
          <v:roundrect id="_x0000_s1397" style="position:absolute;left:0;text-align:left;margin-left:31.65pt;margin-top:126.25pt;width:501.45pt;height:39.75pt;z-index:-251405312" arcsize="10923f" fillcolor="white [3201]" strokecolor="white [3212]" strokeweight="1.5pt">
            <v:shadow color="#868686"/>
            <v:textbox inset="2.5mm,.3mm,2.5mm,.3mm">
              <w:txbxContent>
                <w:p w14:paraId="4F54861F" w14:textId="77777777" w:rsidR="00F41122" w:rsidRPr="00087331" w:rsidRDefault="001E1BCD" w:rsidP="00F41122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 w:rsidRPr="001E1BCD">
                    <w:rPr>
                      <w:rFonts w:ascii="Verdana" w:hAnsi="Verdana"/>
                      <w:sz w:val="24"/>
                      <w:szCs w:val="24"/>
                    </w:rPr>
                    <w:t>Açıkta kalan besinlerin, poşet içerisinde uzun süre bekletilen ekmeğin ve daha birçok besinin üzerinde oluşan, pamuk yığını şeklindeki mantar türüne</w:t>
                  </w:r>
                  <w:r>
                    <w:rPr>
                      <w:rFonts w:ascii="Verdana" w:hAnsi="Verdana"/>
                      <w:sz w:val="24"/>
                      <w:szCs w:val="24"/>
                    </w:rPr>
                    <w:t xml:space="preserve"> denir.</w:t>
                  </w:r>
                </w:p>
              </w:txbxContent>
            </v:textbox>
          </v:roundrect>
        </w:pict>
      </w:r>
    </w:p>
    <w:p w14:paraId="39C461A9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3DE3546E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552AD71A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678AE3CC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565203C4" w14:textId="77777777" w:rsidR="00207440" w:rsidRDefault="00207440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23675D4E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4F7350C7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15EEBB29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028ED7B5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3CF5FCFE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43F765A1" w14:textId="77777777" w:rsidR="00E95AFF" w:rsidRDefault="00E95AFF" w:rsidP="00E95AFF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14:paraId="0502BBAA" w14:textId="77777777" w:rsidR="00E95AFF" w:rsidRPr="003B5F8B" w:rsidRDefault="00E95AFF" w:rsidP="00E95AFF">
      <w:pPr>
        <w:spacing w:after="0"/>
        <w:jc w:val="both"/>
        <w:rPr>
          <w:rFonts w:ascii="Verdana" w:hAnsi="Verdana"/>
          <w:color w:val="000000" w:themeColor="text1"/>
          <w:sz w:val="24"/>
          <w:szCs w:val="24"/>
        </w:rPr>
      </w:pPr>
    </w:p>
    <w:p w14:paraId="54E62AFE" w14:textId="77777777" w:rsidR="009B2E1D" w:rsidRPr="00AD5686" w:rsidRDefault="009B2E1D" w:rsidP="009B2E1D">
      <w:pPr>
        <w:spacing w:after="120"/>
        <w:jc w:val="both"/>
        <w:rPr>
          <w:rFonts w:ascii="Verdana" w:hAnsi="Verdana"/>
          <w:color w:val="000000" w:themeColor="text1"/>
        </w:rPr>
        <w:sectPr w:rsidR="009B2E1D" w:rsidRPr="00AD5686" w:rsidSect="00F4112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6" w:h="16838"/>
          <w:pgMar w:top="284" w:right="567" w:bottom="284" w:left="567" w:header="709" w:footer="709" w:gutter="0"/>
          <w:cols w:sep="1" w:space="340"/>
          <w:docGrid w:linePitch="360"/>
        </w:sectPr>
      </w:pPr>
    </w:p>
    <w:p w14:paraId="1D0C41FE" w14:textId="4F9DA1BA" w:rsidR="005112FA" w:rsidRPr="00D93E7B" w:rsidRDefault="003A4287" w:rsidP="00F44B18">
      <w:pPr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lang w:eastAsia="tr-TR"/>
        </w:rPr>
        <w:pict w14:anchorId="22B6F916">
          <v:shape id="_x0000_s1119" type="#_x0000_t202" style="position:absolute;left:0;text-align:left;margin-left:-13.3pt;margin-top:.1pt;width:568.2pt;height:45.55pt;z-index:251682816" fillcolor="#f2dbdb [661]" strokecolor="#c0504d [3205]" strokeweight="2.5pt">
            <v:shadow color="#868686"/>
            <v:textbox style="mso-next-textbox:#_x0000_s1119" inset=",.3mm,,0">
              <w:txbxContent>
                <w:p w14:paraId="33C7ADA9" w14:textId="77777777" w:rsidR="00C70CFC" w:rsidRPr="007D4FB2" w:rsidRDefault="007D4FB2" w:rsidP="00E412CF">
                  <w:pPr>
                    <w:spacing w:after="80"/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ADI: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SOYADI: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SINIFI: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NO:</w:t>
                  </w:r>
                </w:p>
                <w:p w14:paraId="0E5E044A" w14:textId="77777777" w:rsidR="00C70CFC" w:rsidRPr="005E41F7" w:rsidRDefault="007E271B" w:rsidP="00D93E7B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A grubu ile B grubu soruları </w:t>
                  </w:r>
                  <w:r w:rsidR="00E412CF" w:rsidRPr="005E41F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20</w:t>
                  </w:r>
                  <w:r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'şer</w:t>
                  </w:r>
                  <w:r w:rsidR="00D93E7B" w:rsidRPr="005E41F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,</w:t>
                  </w:r>
                  <w:r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C grubu ile</w:t>
                  </w:r>
                  <w:r w:rsidR="00E412CF" w:rsidRPr="005E41F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D grubu </w:t>
                  </w:r>
                  <w:r w:rsidR="00E93360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soruları </w:t>
                  </w:r>
                  <w:r w:rsidR="00F67EEF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10</w:t>
                  </w:r>
                  <w:r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'ar ve </w:t>
                  </w:r>
                  <w:r w:rsidR="00062502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E </w:t>
                  </w:r>
                  <w:r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grubu ile F g</w:t>
                  </w:r>
                  <w:r w:rsidR="005E41F7" w:rsidRPr="005E41F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rubu</w:t>
                  </w:r>
                  <w:r w:rsidR="005E41F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soruları</w:t>
                  </w:r>
                  <w:r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ise</w:t>
                  </w:r>
                  <w:r w:rsidR="005E41F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</w:t>
                  </w:r>
                  <w:r w:rsidR="00405F4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20</w:t>
                  </w:r>
                  <w:r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'şer</w:t>
                  </w:r>
                  <w:r w:rsidR="005E41F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</w:t>
                  </w:r>
                  <w:r w:rsidR="00D93E7B" w:rsidRPr="005E41F7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puan değerindedir.</w:t>
                  </w:r>
                </w:p>
                <w:p w14:paraId="47D740D5" w14:textId="36E0A4C5" w:rsidR="00DC3898" w:rsidRPr="00DC3898" w:rsidRDefault="0062230A" w:rsidP="00D93E7B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</w:pPr>
                  <w:r w:rsidRPr="0062230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 xml:space="preserve">Fen Bilimleri </w:t>
                  </w:r>
                  <w:r w:rsidR="007C152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 xml:space="preserve">Dersi </w:t>
                  </w:r>
                  <w:r w:rsidRPr="0062230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>Öğretmeni:</w:t>
                  </w:r>
                  <w:r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287BA9"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  <w:t>………………………………………..</w:t>
                  </w:r>
                  <w:proofErr w:type="gramEnd"/>
                </w:p>
                <w:p w14:paraId="27DEFCD4" w14:textId="77777777" w:rsidR="00C70CFC" w:rsidRPr="00046E32" w:rsidRDefault="00C70CFC" w:rsidP="00C70CFC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12FA" w:rsidRPr="00D93E7B" w:rsidSect="0081652A">
      <w:type w:val="continuous"/>
      <w:pgSz w:w="11906" w:h="16838"/>
      <w:pgMar w:top="284" w:right="566" w:bottom="170" w:left="567" w:header="709" w:footer="709" w:gutter="0"/>
      <w:cols w:space="33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64AD2" w14:textId="77777777" w:rsidR="003A4287" w:rsidRDefault="003A4287" w:rsidP="00F41122">
      <w:pPr>
        <w:spacing w:after="0" w:line="240" w:lineRule="auto"/>
      </w:pPr>
      <w:r>
        <w:separator/>
      </w:r>
    </w:p>
  </w:endnote>
  <w:endnote w:type="continuationSeparator" w:id="0">
    <w:p w14:paraId="6D356775" w14:textId="77777777" w:rsidR="003A4287" w:rsidRDefault="003A4287" w:rsidP="00F41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IOKJ I+ Helvetica 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B4CFA" w14:textId="77777777" w:rsidR="0058070F" w:rsidRDefault="0058070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0405E" w14:textId="77777777" w:rsidR="0058070F" w:rsidRDefault="0058070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9EA1A" w14:textId="77777777" w:rsidR="0058070F" w:rsidRDefault="0058070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5EFD2" w14:textId="77777777" w:rsidR="003A4287" w:rsidRDefault="003A4287" w:rsidP="00F41122">
      <w:pPr>
        <w:spacing w:after="0" w:line="240" w:lineRule="auto"/>
      </w:pPr>
      <w:r>
        <w:separator/>
      </w:r>
    </w:p>
  </w:footnote>
  <w:footnote w:type="continuationSeparator" w:id="0">
    <w:p w14:paraId="06CD1DFA" w14:textId="77777777" w:rsidR="003A4287" w:rsidRDefault="003A4287" w:rsidP="00F41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8D175" w14:textId="77777777" w:rsidR="0058070F" w:rsidRDefault="0058070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423A6" w14:textId="77777777" w:rsidR="0058070F" w:rsidRDefault="0058070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111D5" w14:textId="77777777" w:rsidR="0058070F" w:rsidRDefault="0058070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169C84F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21504_"/>
      </v:shape>
    </w:pict>
  </w:numPicBullet>
  <w:abstractNum w:abstractNumId="0" w15:restartNumberingAfterBreak="0">
    <w:nsid w:val="00000003"/>
    <w:multiLevelType w:val="hybridMultilevel"/>
    <w:tmpl w:val="238E1F2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F67104"/>
    <w:multiLevelType w:val="hybridMultilevel"/>
    <w:tmpl w:val="DBFA7E4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75954"/>
    <w:multiLevelType w:val="hybridMultilevel"/>
    <w:tmpl w:val="6C1E5708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FA9"/>
    <w:multiLevelType w:val="hybridMultilevel"/>
    <w:tmpl w:val="F4AC2018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16E4A"/>
    <w:multiLevelType w:val="hybridMultilevel"/>
    <w:tmpl w:val="B62AFA06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91C30"/>
    <w:multiLevelType w:val="hybridMultilevel"/>
    <w:tmpl w:val="CC7418D4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20457"/>
    <w:multiLevelType w:val="hybridMultilevel"/>
    <w:tmpl w:val="5BF682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3499D"/>
    <w:multiLevelType w:val="hybridMultilevel"/>
    <w:tmpl w:val="B2E8E4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D87"/>
    <w:rsid w:val="0000053E"/>
    <w:rsid w:val="00002A8F"/>
    <w:rsid w:val="00004A4C"/>
    <w:rsid w:val="00006C52"/>
    <w:rsid w:val="00007100"/>
    <w:rsid w:val="000169CE"/>
    <w:rsid w:val="0001794A"/>
    <w:rsid w:val="0002127C"/>
    <w:rsid w:val="000228FA"/>
    <w:rsid w:val="0002772A"/>
    <w:rsid w:val="00031310"/>
    <w:rsid w:val="00031990"/>
    <w:rsid w:val="00032505"/>
    <w:rsid w:val="00035321"/>
    <w:rsid w:val="000366D7"/>
    <w:rsid w:val="0004425B"/>
    <w:rsid w:val="00046E32"/>
    <w:rsid w:val="00050E08"/>
    <w:rsid w:val="00054F9B"/>
    <w:rsid w:val="00056CAD"/>
    <w:rsid w:val="00060836"/>
    <w:rsid w:val="00061828"/>
    <w:rsid w:val="00062502"/>
    <w:rsid w:val="0006357F"/>
    <w:rsid w:val="00064477"/>
    <w:rsid w:val="00066AE5"/>
    <w:rsid w:val="000675F2"/>
    <w:rsid w:val="000715A6"/>
    <w:rsid w:val="00073B12"/>
    <w:rsid w:val="00077860"/>
    <w:rsid w:val="0008162F"/>
    <w:rsid w:val="00081D9F"/>
    <w:rsid w:val="0008366E"/>
    <w:rsid w:val="00084445"/>
    <w:rsid w:val="00084CBD"/>
    <w:rsid w:val="00087331"/>
    <w:rsid w:val="00090CDD"/>
    <w:rsid w:val="00091980"/>
    <w:rsid w:val="00094EA1"/>
    <w:rsid w:val="000979CD"/>
    <w:rsid w:val="000A2218"/>
    <w:rsid w:val="000A6AAC"/>
    <w:rsid w:val="000C2A8E"/>
    <w:rsid w:val="000C5C14"/>
    <w:rsid w:val="000C752F"/>
    <w:rsid w:val="000D016E"/>
    <w:rsid w:val="000D5EAA"/>
    <w:rsid w:val="000F0A0F"/>
    <w:rsid w:val="000F25F5"/>
    <w:rsid w:val="000F2737"/>
    <w:rsid w:val="0010181B"/>
    <w:rsid w:val="00110111"/>
    <w:rsid w:val="0011651D"/>
    <w:rsid w:val="00117081"/>
    <w:rsid w:val="00125C24"/>
    <w:rsid w:val="001261C6"/>
    <w:rsid w:val="0012629D"/>
    <w:rsid w:val="001264B4"/>
    <w:rsid w:val="001274AF"/>
    <w:rsid w:val="0014057A"/>
    <w:rsid w:val="00147061"/>
    <w:rsid w:val="00152AD0"/>
    <w:rsid w:val="00156267"/>
    <w:rsid w:val="0016051A"/>
    <w:rsid w:val="0016206F"/>
    <w:rsid w:val="0016377A"/>
    <w:rsid w:val="001670A3"/>
    <w:rsid w:val="00170F9F"/>
    <w:rsid w:val="00171014"/>
    <w:rsid w:val="00180E37"/>
    <w:rsid w:val="001846DC"/>
    <w:rsid w:val="0018791A"/>
    <w:rsid w:val="001C5790"/>
    <w:rsid w:val="001C6378"/>
    <w:rsid w:val="001C6CF3"/>
    <w:rsid w:val="001D2538"/>
    <w:rsid w:val="001E1BCD"/>
    <w:rsid w:val="001E2907"/>
    <w:rsid w:val="001F28A4"/>
    <w:rsid w:val="001F30A6"/>
    <w:rsid w:val="002004B5"/>
    <w:rsid w:val="00202A13"/>
    <w:rsid w:val="00202E60"/>
    <w:rsid w:val="002058C3"/>
    <w:rsid w:val="00207440"/>
    <w:rsid w:val="00220FD2"/>
    <w:rsid w:val="0022604D"/>
    <w:rsid w:val="0023246C"/>
    <w:rsid w:val="00236FEC"/>
    <w:rsid w:val="002377BE"/>
    <w:rsid w:val="002410F9"/>
    <w:rsid w:val="00251F67"/>
    <w:rsid w:val="00255753"/>
    <w:rsid w:val="00256DC5"/>
    <w:rsid w:val="00264DD0"/>
    <w:rsid w:val="002657E6"/>
    <w:rsid w:val="00272623"/>
    <w:rsid w:val="00287BA9"/>
    <w:rsid w:val="00295D8A"/>
    <w:rsid w:val="002A0C5E"/>
    <w:rsid w:val="002B1EFF"/>
    <w:rsid w:val="002C3A2C"/>
    <w:rsid w:val="002C3C55"/>
    <w:rsid w:val="002C53AC"/>
    <w:rsid w:val="002D0905"/>
    <w:rsid w:val="002E0C3E"/>
    <w:rsid w:val="002E399A"/>
    <w:rsid w:val="002F26F4"/>
    <w:rsid w:val="002F353C"/>
    <w:rsid w:val="002F4965"/>
    <w:rsid w:val="002F62B8"/>
    <w:rsid w:val="002F7057"/>
    <w:rsid w:val="002F70BF"/>
    <w:rsid w:val="00300DFC"/>
    <w:rsid w:val="00300EE6"/>
    <w:rsid w:val="00304A35"/>
    <w:rsid w:val="0030645D"/>
    <w:rsid w:val="00307FD9"/>
    <w:rsid w:val="00313579"/>
    <w:rsid w:val="003223F3"/>
    <w:rsid w:val="00323565"/>
    <w:rsid w:val="00327EB7"/>
    <w:rsid w:val="00330B12"/>
    <w:rsid w:val="003400BE"/>
    <w:rsid w:val="00342D0D"/>
    <w:rsid w:val="0034654C"/>
    <w:rsid w:val="0034735E"/>
    <w:rsid w:val="003517DE"/>
    <w:rsid w:val="0035439B"/>
    <w:rsid w:val="00355D6B"/>
    <w:rsid w:val="00355FBB"/>
    <w:rsid w:val="00365311"/>
    <w:rsid w:val="00365586"/>
    <w:rsid w:val="003732C9"/>
    <w:rsid w:val="003762FD"/>
    <w:rsid w:val="00376DC3"/>
    <w:rsid w:val="003934E0"/>
    <w:rsid w:val="00395B4A"/>
    <w:rsid w:val="003A4287"/>
    <w:rsid w:val="003A747A"/>
    <w:rsid w:val="003A7AB0"/>
    <w:rsid w:val="003B029E"/>
    <w:rsid w:val="003B2CEB"/>
    <w:rsid w:val="003B5F8B"/>
    <w:rsid w:val="003C1EEC"/>
    <w:rsid w:val="003C4429"/>
    <w:rsid w:val="003C4CBC"/>
    <w:rsid w:val="003C6025"/>
    <w:rsid w:val="003D116B"/>
    <w:rsid w:val="003D6289"/>
    <w:rsid w:val="003D740F"/>
    <w:rsid w:val="003D7994"/>
    <w:rsid w:val="003E2C91"/>
    <w:rsid w:val="003F04EA"/>
    <w:rsid w:val="00405F47"/>
    <w:rsid w:val="004065FA"/>
    <w:rsid w:val="00410D76"/>
    <w:rsid w:val="00411A6E"/>
    <w:rsid w:val="00415F34"/>
    <w:rsid w:val="00417FF3"/>
    <w:rsid w:val="00420413"/>
    <w:rsid w:val="004305FC"/>
    <w:rsid w:val="00436D61"/>
    <w:rsid w:val="00442740"/>
    <w:rsid w:val="0044647C"/>
    <w:rsid w:val="00446AF5"/>
    <w:rsid w:val="00452BA9"/>
    <w:rsid w:val="00461A46"/>
    <w:rsid w:val="00465FB3"/>
    <w:rsid w:val="004662C7"/>
    <w:rsid w:val="00472954"/>
    <w:rsid w:val="004822D4"/>
    <w:rsid w:val="004824D1"/>
    <w:rsid w:val="00486B2C"/>
    <w:rsid w:val="0049270C"/>
    <w:rsid w:val="00493B58"/>
    <w:rsid w:val="004A14E3"/>
    <w:rsid w:val="004A4157"/>
    <w:rsid w:val="004B2934"/>
    <w:rsid w:val="004B30BD"/>
    <w:rsid w:val="004B5103"/>
    <w:rsid w:val="004B6B93"/>
    <w:rsid w:val="004C01E9"/>
    <w:rsid w:val="004C476F"/>
    <w:rsid w:val="004D24AC"/>
    <w:rsid w:val="004E6BE1"/>
    <w:rsid w:val="004E7414"/>
    <w:rsid w:val="004F7CEE"/>
    <w:rsid w:val="005016FE"/>
    <w:rsid w:val="005043F8"/>
    <w:rsid w:val="00505D59"/>
    <w:rsid w:val="005112FA"/>
    <w:rsid w:val="00513692"/>
    <w:rsid w:val="00515DC9"/>
    <w:rsid w:val="00523C5C"/>
    <w:rsid w:val="00525BB7"/>
    <w:rsid w:val="00527546"/>
    <w:rsid w:val="00530C28"/>
    <w:rsid w:val="00531BD5"/>
    <w:rsid w:val="00532AA3"/>
    <w:rsid w:val="00532C2F"/>
    <w:rsid w:val="0053428E"/>
    <w:rsid w:val="00543C9F"/>
    <w:rsid w:val="005503D1"/>
    <w:rsid w:val="00553E89"/>
    <w:rsid w:val="00555574"/>
    <w:rsid w:val="005565CA"/>
    <w:rsid w:val="00556907"/>
    <w:rsid w:val="00557EF1"/>
    <w:rsid w:val="00563B66"/>
    <w:rsid w:val="00564453"/>
    <w:rsid w:val="00567B42"/>
    <w:rsid w:val="00571D48"/>
    <w:rsid w:val="005735FF"/>
    <w:rsid w:val="0057432A"/>
    <w:rsid w:val="00576116"/>
    <w:rsid w:val="0058070F"/>
    <w:rsid w:val="00581C7D"/>
    <w:rsid w:val="00581EDD"/>
    <w:rsid w:val="005969C3"/>
    <w:rsid w:val="005A2CC2"/>
    <w:rsid w:val="005A724A"/>
    <w:rsid w:val="005B104A"/>
    <w:rsid w:val="005B1C9C"/>
    <w:rsid w:val="005B1EE5"/>
    <w:rsid w:val="005B51E8"/>
    <w:rsid w:val="005C02B8"/>
    <w:rsid w:val="005C06B2"/>
    <w:rsid w:val="005C0E65"/>
    <w:rsid w:val="005C6616"/>
    <w:rsid w:val="005D1A40"/>
    <w:rsid w:val="005D412E"/>
    <w:rsid w:val="005D51EC"/>
    <w:rsid w:val="005D5361"/>
    <w:rsid w:val="005D673E"/>
    <w:rsid w:val="005D6FCF"/>
    <w:rsid w:val="005D71B0"/>
    <w:rsid w:val="005D7380"/>
    <w:rsid w:val="005E0CC3"/>
    <w:rsid w:val="005E3568"/>
    <w:rsid w:val="005E41F7"/>
    <w:rsid w:val="005E48E8"/>
    <w:rsid w:val="005E5C2B"/>
    <w:rsid w:val="005E5EEC"/>
    <w:rsid w:val="005F158D"/>
    <w:rsid w:val="005F5D66"/>
    <w:rsid w:val="005F780F"/>
    <w:rsid w:val="00601C85"/>
    <w:rsid w:val="00613BCF"/>
    <w:rsid w:val="00613FB9"/>
    <w:rsid w:val="00613FC5"/>
    <w:rsid w:val="00614A8B"/>
    <w:rsid w:val="0062057A"/>
    <w:rsid w:val="00620C48"/>
    <w:rsid w:val="0062230A"/>
    <w:rsid w:val="00627CE0"/>
    <w:rsid w:val="006329A9"/>
    <w:rsid w:val="00633F3E"/>
    <w:rsid w:val="00640EE2"/>
    <w:rsid w:val="006445FB"/>
    <w:rsid w:val="006448FF"/>
    <w:rsid w:val="006500B5"/>
    <w:rsid w:val="00652B8D"/>
    <w:rsid w:val="006630F7"/>
    <w:rsid w:val="006650FB"/>
    <w:rsid w:val="00666141"/>
    <w:rsid w:val="00670ECA"/>
    <w:rsid w:val="00675D58"/>
    <w:rsid w:val="00680DBC"/>
    <w:rsid w:val="006823FB"/>
    <w:rsid w:val="006A18F8"/>
    <w:rsid w:val="006A28F7"/>
    <w:rsid w:val="006A353A"/>
    <w:rsid w:val="006A6009"/>
    <w:rsid w:val="006B2666"/>
    <w:rsid w:val="006B5754"/>
    <w:rsid w:val="006B63D7"/>
    <w:rsid w:val="006B6B12"/>
    <w:rsid w:val="006C22DE"/>
    <w:rsid w:val="006C2719"/>
    <w:rsid w:val="006C7251"/>
    <w:rsid w:val="006D0F52"/>
    <w:rsid w:val="006D24D7"/>
    <w:rsid w:val="006D2B1A"/>
    <w:rsid w:val="006D4C93"/>
    <w:rsid w:val="006E4A80"/>
    <w:rsid w:val="006F1797"/>
    <w:rsid w:val="00705023"/>
    <w:rsid w:val="00706B44"/>
    <w:rsid w:val="00711E41"/>
    <w:rsid w:val="00713D6E"/>
    <w:rsid w:val="0071539E"/>
    <w:rsid w:val="00715A65"/>
    <w:rsid w:val="00716D69"/>
    <w:rsid w:val="007170E5"/>
    <w:rsid w:val="00732979"/>
    <w:rsid w:val="007333A2"/>
    <w:rsid w:val="00733EFE"/>
    <w:rsid w:val="0073441D"/>
    <w:rsid w:val="00737034"/>
    <w:rsid w:val="00737AF8"/>
    <w:rsid w:val="007464BB"/>
    <w:rsid w:val="007467C4"/>
    <w:rsid w:val="00760A58"/>
    <w:rsid w:val="0076325B"/>
    <w:rsid w:val="00772DDC"/>
    <w:rsid w:val="00774550"/>
    <w:rsid w:val="00775D6F"/>
    <w:rsid w:val="00781C2A"/>
    <w:rsid w:val="00791CC4"/>
    <w:rsid w:val="007A0862"/>
    <w:rsid w:val="007A1F38"/>
    <w:rsid w:val="007A2F2D"/>
    <w:rsid w:val="007A6A9D"/>
    <w:rsid w:val="007B45C1"/>
    <w:rsid w:val="007C152A"/>
    <w:rsid w:val="007C2D2C"/>
    <w:rsid w:val="007C55EF"/>
    <w:rsid w:val="007D0960"/>
    <w:rsid w:val="007D23E1"/>
    <w:rsid w:val="007D3761"/>
    <w:rsid w:val="007D4FB2"/>
    <w:rsid w:val="007D5BA8"/>
    <w:rsid w:val="007D604D"/>
    <w:rsid w:val="007E271B"/>
    <w:rsid w:val="007E33A8"/>
    <w:rsid w:val="007E3F31"/>
    <w:rsid w:val="007F12A5"/>
    <w:rsid w:val="007F2846"/>
    <w:rsid w:val="007F42B5"/>
    <w:rsid w:val="007F48DC"/>
    <w:rsid w:val="007F4B56"/>
    <w:rsid w:val="007F5C0E"/>
    <w:rsid w:val="00800FFD"/>
    <w:rsid w:val="00801F09"/>
    <w:rsid w:val="008137F8"/>
    <w:rsid w:val="0081652A"/>
    <w:rsid w:val="0082240B"/>
    <w:rsid w:val="008246A2"/>
    <w:rsid w:val="00824775"/>
    <w:rsid w:val="00835B0B"/>
    <w:rsid w:val="0083650C"/>
    <w:rsid w:val="008372D6"/>
    <w:rsid w:val="008373BD"/>
    <w:rsid w:val="0084412A"/>
    <w:rsid w:val="008474EA"/>
    <w:rsid w:val="008513CA"/>
    <w:rsid w:val="008567B3"/>
    <w:rsid w:val="00857E88"/>
    <w:rsid w:val="0086272C"/>
    <w:rsid w:val="00864639"/>
    <w:rsid w:val="00867514"/>
    <w:rsid w:val="00870021"/>
    <w:rsid w:val="0087750F"/>
    <w:rsid w:val="00877F08"/>
    <w:rsid w:val="00881FEE"/>
    <w:rsid w:val="008906C6"/>
    <w:rsid w:val="00891172"/>
    <w:rsid w:val="00893A68"/>
    <w:rsid w:val="008A53A9"/>
    <w:rsid w:val="008A5C5C"/>
    <w:rsid w:val="008B2A18"/>
    <w:rsid w:val="008B3AD8"/>
    <w:rsid w:val="008C4647"/>
    <w:rsid w:val="008E4B19"/>
    <w:rsid w:val="008F01C6"/>
    <w:rsid w:val="008F49AB"/>
    <w:rsid w:val="008F7D18"/>
    <w:rsid w:val="00901539"/>
    <w:rsid w:val="00911ECF"/>
    <w:rsid w:val="0091377A"/>
    <w:rsid w:val="0091382D"/>
    <w:rsid w:val="00916BF3"/>
    <w:rsid w:val="009248C5"/>
    <w:rsid w:val="0092667D"/>
    <w:rsid w:val="00927577"/>
    <w:rsid w:val="00927D2E"/>
    <w:rsid w:val="009305DC"/>
    <w:rsid w:val="00930C67"/>
    <w:rsid w:val="00931D75"/>
    <w:rsid w:val="00934580"/>
    <w:rsid w:val="009352DB"/>
    <w:rsid w:val="009354B6"/>
    <w:rsid w:val="0095243A"/>
    <w:rsid w:val="009610D7"/>
    <w:rsid w:val="0096152F"/>
    <w:rsid w:val="0096590F"/>
    <w:rsid w:val="00972889"/>
    <w:rsid w:val="009809AA"/>
    <w:rsid w:val="009839C6"/>
    <w:rsid w:val="00983DE4"/>
    <w:rsid w:val="009844F9"/>
    <w:rsid w:val="00991629"/>
    <w:rsid w:val="009920E7"/>
    <w:rsid w:val="00992997"/>
    <w:rsid w:val="009A2720"/>
    <w:rsid w:val="009A49D1"/>
    <w:rsid w:val="009A62FA"/>
    <w:rsid w:val="009B2E1D"/>
    <w:rsid w:val="009B4825"/>
    <w:rsid w:val="009B6551"/>
    <w:rsid w:val="009C2493"/>
    <w:rsid w:val="009C5656"/>
    <w:rsid w:val="009C7732"/>
    <w:rsid w:val="009D04C5"/>
    <w:rsid w:val="009D199F"/>
    <w:rsid w:val="009D687A"/>
    <w:rsid w:val="009E2897"/>
    <w:rsid w:val="009E6E76"/>
    <w:rsid w:val="009F33CA"/>
    <w:rsid w:val="009F347A"/>
    <w:rsid w:val="009F3FE7"/>
    <w:rsid w:val="009F7835"/>
    <w:rsid w:val="00A04F67"/>
    <w:rsid w:val="00A134D3"/>
    <w:rsid w:val="00A15138"/>
    <w:rsid w:val="00A220C5"/>
    <w:rsid w:val="00A3180C"/>
    <w:rsid w:val="00A31B51"/>
    <w:rsid w:val="00A34961"/>
    <w:rsid w:val="00A35E91"/>
    <w:rsid w:val="00A50BE2"/>
    <w:rsid w:val="00A64F5C"/>
    <w:rsid w:val="00A70FC7"/>
    <w:rsid w:val="00A7179B"/>
    <w:rsid w:val="00A718C0"/>
    <w:rsid w:val="00A813B4"/>
    <w:rsid w:val="00A858B4"/>
    <w:rsid w:val="00AA31F8"/>
    <w:rsid w:val="00AA3F53"/>
    <w:rsid w:val="00AA7E6C"/>
    <w:rsid w:val="00AA7F1C"/>
    <w:rsid w:val="00AB49D7"/>
    <w:rsid w:val="00AC1824"/>
    <w:rsid w:val="00AC3A1E"/>
    <w:rsid w:val="00AC5E06"/>
    <w:rsid w:val="00AD24FB"/>
    <w:rsid w:val="00AD5686"/>
    <w:rsid w:val="00AD6CE2"/>
    <w:rsid w:val="00AE2210"/>
    <w:rsid w:val="00AE540D"/>
    <w:rsid w:val="00AE57EA"/>
    <w:rsid w:val="00AE5FCC"/>
    <w:rsid w:val="00AF2B05"/>
    <w:rsid w:val="00AF362A"/>
    <w:rsid w:val="00B002CF"/>
    <w:rsid w:val="00B00CFB"/>
    <w:rsid w:val="00B01B59"/>
    <w:rsid w:val="00B02611"/>
    <w:rsid w:val="00B10B67"/>
    <w:rsid w:val="00B1138D"/>
    <w:rsid w:val="00B1492A"/>
    <w:rsid w:val="00B158F0"/>
    <w:rsid w:val="00B16286"/>
    <w:rsid w:val="00B2232F"/>
    <w:rsid w:val="00B22840"/>
    <w:rsid w:val="00B23EFC"/>
    <w:rsid w:val="00B2580A"/>
    <w:rsid w:val="00B25C6C"/>
    <w:rsid w:val="00B319C0"/>
    <w:rsid w:val="00B33F09"/>
    <w:rsid w:val="00B35B27"/>
    <w:rsid w:val="00B37706"/>
    <w:rsid w:val="00B44831"/>
    <w:rsid w:val="00B4643E"/>
    <w:rsid w:val="00B47A08"/>
    <w:rsid w:val="00B51DCC"/>
    <w:rsid w:val="00B61E9D"/>
    <w:rsid w:val="00B62BD4"/>
    <w:rsid w:val="00B65A9C"/>
    <w:rsid w:val="00B67AFD"/>
    <w:rsid w:val="00B747B2"/>
    <w:rsid w:val="00B7489A"/>
    <w:rsid w:val="00B775FD"/>
    <w:rsid w:val="00B77ED0"/>
    <w:rsid w:val="00B8611C"/>
    <w:rsid w:val="00B94E47"/>
    <w:rsid w:val="00B97A9C"/>
    <w:rsid w:val="00BA3320"/>
    <w:rsid w:val="00BA366D"/>
    <w:rsid w:val="00BB2AE7"/>
    <w:rsid w:val="00BB5647"/>
    <w:rsid w:val="00BB6D87"/>
    <w:rsid w:val="00BC3602"/>
    <w:rsid w:val="00BD03AA"/>
    <w:rsid w:val="00BD1D4C"/>
    <w:rsid w:val="00BD3269"/>
    <w:rsid w:val="00BD63F1"/>
    <w:rsid w:val="00BD6BF5"/>
    <w:rsid w:val="00BD749B"/>
    <w:rsid w:val="00BE2E8F"/>
    <w:rsid w:val="00BE58E1"/>
    <w:rsid w:val="00BF5D39"/>
    <w:rsid w:val="00BF6809"/>
    <w:rsid w:val="00C00EB9"/>
    <w:rsid w:val="00C07C4F"/>
    <w:rsid w:val="00C15065"/>
    <w:rsid w:val="00C22295"/>
    <w:rsid w:val="00C3149D"/>
    <w:rsid w:val="00C44615"/>
    <w:rsid w:val="00C44FB0"/>
    <w:rsid w:val="00C4646F"/>
    <w:rsid w:val="00C467E0"/>
    <w:rsid w:val="00C47B46"/>
    <w:rsid w:val="00C50836"/>
    <w:rsid w:val="00C52EF0"/>
    <w:rsid w:val="00C567E7"/>
    <w:rsid w:val="00C57E50"/>
    <w:rsid w:val="00C62F7D"/>
    <w:rsid w:val="00C70CFC"/>
    <w:rsid w:val="00C7189B"/>
    <w:rsid w:val="00C734DD"/>
    <w:rsid w:val="00C804E2"/>
    <w:rsid w:val="00C82300"/>
    <w:rsid w:val="00C8277F"/>
    <w:rsid w:val="00C84414"/>
    <w:rsid w:val="00C84D52"/>
    <w:rsid w:val="00C85586"/>
    <w:rsid w:val="00C859D1"/>
    <w:rsid w:val="00C9180C"/>
    <w:rsid w:val="00C922F1"/>
    <w:rsid w:val="00C92A0E"/>
    <w:rsid w:val="00C92B44"/>
    <w:rsid w:val="00C94909"/>
    <w:rsid w:val="00C95088"/>
    <w:rsid w:val="00CA0748"/>
    <w:rsid w:val="00CA0F76"/>
    <w:rsid w:val="00CB1ACE"/>
    <w:rsid w:val="00CB1B25"/>
    <w:rsid w:val="00CB279B"/>
    <w:rsid w:val="00CB2D3F"/>
    <w:rsid w:val="00CD3964"/>
    <w:rsid w:val="00CD507B"/>
    <w:rsid w:val="00CD66D8"/>
    <w:rsid w:val="00CE0928"/>
    <w:rsid w:val="00CE3A13"/>
    <w:rsid w:val="00CE6D7B"/>
    <w:rsid w:val="00CF41FD"/>
    <w:rsid w:val="00D0009D"/>
    <w:rsid w:val="00D003DA"/>
    <w:rsid w:val="00D016F6"/>
    <w:rsid w:val="00D057BC"/>
    <w:rsid w:val="00D07DF4"/>
    <w:rsid w:val="00D154FE"/>
    <w:rsid w:val="00D17406"/>
    <w:rsid w:val="00D2178E"/>
    <w:rsid w:val="00D21ACC"/>
    <w:rsid w:val="00D32F84"/>
    <w:rsid w:val="00D342CD"/>
    <w:rsid w:val="00D40F0A"/>
    <w:rsid w:val="00D4284F"/>
    <w:rsid w:val="00D428FC"/>
    <w:rsid w:val="00D51C81"/>
    <w:rsid w:val="00D53142"/>
    <w:rsid w:val="00D565A8"/>
    <w:rsid w:val="00D6205F"/>
    <w:rsid w:val="00D6363B"/>
    <w:rsid w:val="00D70D34"/>
    <w:rsid w:val="00D722DF"/>
    <w:rsid w:val="00D903EB"/>
    <w:rsid w:val="00D93E7B"/>
    <w:rsid w:val="00DA0853"/>
    <w:rsid w:val="00DA3098"/>
    <w:rsid w:val="00DA3D07"/>
    <w:rsid w:val="00DC3898"/>
    <w:rsid w:val="00DC6C6E"/>
    <w:rsid w:val="00DC7E57"/>
    <w:rsid w:val="00DD1505"/>
    <w:rsid w:val="00DE2F91"/>
    <w:rsid w:val="00DF78F6"/>
    <w:rsid w:val="00DF7C97"/>
    <w:rsid w:val="00E00011"/>
    <w:rsid w:val="00E0268D"/>
    <w:rsid w:val="00E02D5A"/>
    <w:rsid w:val="00E04170"/>
    <w:rsid w:val="00E07700"/>
    <w:rsid w:val="00E12AB7"/>
    <w:rsid w:val="00E208D4"/>
    <w:rsid w:val="00E22E9A"/>
    <w:rsid w:val="00E2396E"/>
    <w:rsid w:val="00E261F7"/>
    <w:rsid w:val="00E31C12"/>
    <w:rsid w:val="00E3270A"/>
    <w:rsid w:val="00E35339"/>
    <w:rsid w:val="00E36551"/>
    <w:rsid w:val="00E369D2"/>
    <w:rsid w:val="00E412CF"/>
    <w:rsid w:val="00E62D01"/>
    <w:rsid w:val="00E71AD6"/>
    <w:rsid w:val="00E73369"/>
    <w:rsid w:val="00E736A7"/>
    <w:rsid w:val="00E77F45"/>
    <w:rsid w:val="00E82C5D"/>
    <w:rsid w:val="00E8700E"/>
    <w:rsid w:val="00E87BC0"/>
    <w:rsid w:val="00E91D36"/>
    <w:rsid w:val="00E92C60"/>
    <w:rsid w:val="00E93360"/>
    <w:rsid w:val="00E9518F"/>
    <w:rsid w:val="00E95AFF"/>
    <w:rsid w:val="00EA1D59"/>
    <w:rsid w:val="00EA28DF"/>
    <w:rsid w:val="00EA3AFC"/>
    <w:rsid w:val="00EA6126"/>
    <w:rsid w:val="00EA654A"/>
    <w:rsid w:val="00EA6694"/>
    <w:rsid w:val="00EB21EF"/>
    <w:rsid w:val="00EB25CB"/>
    <w:rsid w:val="00EC3464"/>
    <w:rsid w:val="00EC4C56"/>
    <w:rsid w:val="00ED42EC"/>
    <w:rsid w:val="00ED5360"/>
    <w:rsid w:val="00ED538E"/>
    <w:rsid w:val="00EE1E54"/>
    <w:rsid w:val="00EE24C2"/>
    <w:rsid w:val="00EE2DE1"/>
    <w:rsid w:val="00EE3B7C"/>
    <w:rsid w:val="00EF0DF1"/>
    <w:rsid w:val="00EF6A27"/>
    <w:rsid w:val="00F00D70"/>
    <w:rsid w:val="00F00D8B"/>
    <w:rsid w:val="00F04931"/>
    <w:rsid w:val="00F10D9C"/>
    <w:rsid w:val="00F10EF0"/>
    <w:rsid w:val="00F11946"/>
    <w:rsid w:val="00F15639"/>
    <w:rsid w:val="00F16D13"/>
    <w:rsid w:val="00F22AC8"/>
    <w:rsid w:val="00F23FDA"/>
    <w:rsid w:val="00F3123D"/>
    <w:rsid w:val="00F341DE"/>
    <w:rsid w:val="00F35CBF"/>
    <w:rsid w:val="00F35FC7"/>
    <w:rsid w:val="00F41122"/>
    <w:rsid w:val="00F42DA9"/>
    <w:rsid w:val="00F44B18"/>
    <w:rsid w:val="00F523EA"/>
    <w:rsid w:val="00F55A3C"/>
    <w:rsid w:val="00F67EEF"/>
    <w:rsid w:val="00F73138"/>
    <w:rsid w:val="00F73935"/>
    <w:rsid w:val="00F743C4"/>
    <w:rsid w:val="00F74838"/>
    <w:rsid w:val="00F74F72"/>
    <w:rsid w:val="00F76709"/>
    <w:rsid w:val="00F77B16"/>
    <w:rsid w:val="00F81FB8"/>
    <w:rsid w:val="00F82595"/>
    <w:rsid w:val="00F83CD3"/>
    <w:rsid w:val="00F87A3A"/>
    <w:rsid w:val="00F93D95"/>
    <w:rsid w:val="00F97DB6"/>
    <w:rsid w:val="00FA443E"/>
    <w:rsid w:val="00FB66D9"/>
    <w:rsid w:val="00FC4C06"/>
    <w:rsid w:val="00FC4D15"/>
    <w:rsid w:val="00FC4D81"/>
    <w:rsid w:val="00FC6891"/>
    <w:rsid w:val="00FC7B96"/>
    <w:rsid w:val="00FD2F97"/>
    <w:rsid w:val="00FD3AC5"/>
    <w:rsid w:val="00FE0E77"/>
    <w:rsid w:val="00FE262E"/>
    <w:rsid w:val="00FF1157"/>
    <w:rsid w:val="00FF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2"/>
    <o:shapelayout v:ext="edit">
      <o:idmap v:ext="edit" data="1"/>
      <o:rules v:ext="edit">
        <o:r id="V:Rule1" type="connector" idref="#_x0000_s1157"/>
        <o:r id="V:Rule2" type="connector" idref="#_x0000_s1118"/>
        <o:r id="V:Rule3" type="connector" idref="#_x0000_s1117"/>
        <o:r id="V:Rule4" type="connector" idref="#_x0000_s1095"/>
        <o:r id="V:Rule5" type="connector" idref="#_x0000_s1096"/>
        <o:r id="V:Rule6" type="connector" idref="#_x0000_s1114"/>
        <o:r id="V:Rule7" type="connector" idref="#_x0000_s1120"/>
      </o:rules>
    </o:shapelayout>
  </w:shapeDefaults>
  <w:decimalSymbol w:val=","/>
  <w:listSeparator w:val=";"/>
  <w14:docId w14:val="0522E018"/>
  <w15:docId w15:val="{72AF6813-0681-4FC2-9D46-67B9CE0F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D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18F8"/>
    <w:pPr>
      <w:ind w:left="720"/>
      <w:contextualSpacing/>
    </w:pPr>
  </w:style>
  <w:style w:type="table" w:styleId="TabloKlavuzu">
    <w:name w:val="Table Grid"/>
    <w:basedOn w:val="NormalTablo"/>
    <w:uiPriority w:val="59"/>
    <w:rsid w:val="00851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1E9"/>
    <w:pPr>
      <w:autoSpaceDE w:val="0"/>
      <w:autoSpaceDN w:val="0"/>
      <w:adjustRightInd w:val="0"/>
      <w:spacing w:after="0" w:line="240" w:lineRule="auto"/>
    </w:pPr>
    <w:rPr>
      <w:rFonts w:ascii="IIOKJ I+ Helvetica T" w:eastAsia="Times New Roman" w:hAnsi="IIOKJ I+ Helvetica T" w:cs="IIOKJ I+ Helvetica T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1122"/>
  </w:style>
  <w:style w:type="paragraph" w:styleId="Altbilgi">
    <w:name w:val="footer"/>
    <w:basedOn w:val="Normal"/>
    <w:link w:val="AltbilgiChar"/>
    <w:uiPriority w:val="99"/>
    <w:unhideWhenUsed/>
    <w:rsid w:val="00F4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1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dersten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gi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C2D65-AD8A-4FCD-8219-7E2F57D06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Hewlett-Packard</Company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METİN GÖKTÜRK</dc:creator>
  <cp:keywords>https:/www.dersten.com</cp:keywords>
  <dc:description>https://www.dersten.com/</dc:description>
  <cp:lastModifiedBy>BeyazPerde</cp:lastModifiedBy>
  <cp:revision>344</cp:revision>
  <cp:lastPrinted>2019-10-25T20:17:00Z</cp:lastPrinted>
  <dcterms:created xsi:type="dcterms:W3CDTF">2017-01-03T16:41:00Z</dcterms:created>
  <dcterms:modified xsi:type="dcterms:W3CDTF">2023-07-22T19:49:00Z</dcterms:modified>
  <cp:category/>
</cp:coreProperties>
</file>